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AE60C1" w14:textId="77777777" w:rsidR="000B570A" w:rsidRPr="009851B3" w:rsidRDefault="000B570A" w:rsidP="009905C6">
      <w:pPr>
        <w:jc w:val="center"/>
        <w:rPr>
          <w:rFonts w:ascii="Palatino Linotype" w:hAnsi="Palatino Linotype" w:cs="Arial"/>
          <w:szCs w:val="20"/>
        </w:rPr>
      </w:pPr>
      <w:r w:rsidRPr="009851B3">
        <w:rPr>
          <w:rFonts w:ascii="Palatino Linotype" w:hAnsi="Palatino Linotype" w:cs="Arial"/>
          <w:szCs w:val="20"/>
        </w:rPr>
        <w:t>Girl Scouts of Virginia Skyline Council</w:t>
      </w:r>
    </w:p>
    <w:p w14:paraId="20C29FF6" w14:textId="77777777" w:rsidR="000B570A" w:rsidRPr="009851B3" w:rsidRDefault="000B570A" w:rsidP="009905C6">
      <w:pPr>
        <w:jc w:val="center"/>
        <w:rPr>
          <w:rFonts w:ascii="Palatino Linotype" w:hAnsi="Palatino Linotype" w:cs="Arial"/>
          <w:szCs w:val="20"/>
        </w:rPr>
      </w:pPr>
    </w:p>
    <w:p w14:paraId="657F5DA8" w14:textId="77777777" w:rsidR="000B570A" w:rsidRPr="009851B3" w:rsidRDefault="000B570A" w:rsidP="009905C6">
      <w:pPr>
        <w:jc w:val="center"/>
        <w:rPr>
          <w:rFonts w:ascii="Palatino Linotype" w:hAnsi="Palatino Linotype" w:cs="Arial"/>
          <w:b/>
          <w:sz w:val="24"/>
        </w:rPr>
      </w:pPr>
      <w:r w:rsidRPr="009851B3">
        <w:rPr>
          <w:rFonts w:ascii="Palatino Linotype" w:hAnsi="Palatino Linotype" w:cs="Arial"/>
          <w:b/>
          <w:bCs/>
          <w:sz w:val="24"/>
        </w:rPr>
        <w:t>SKYLINE STAR LEADER APPLICATION</w:t>
      </w:r>
    </w:p>
    <w:p w14:paraId="6238E632" w14:textId="77777777" w:rsidR="000B570A" w:rsidRPr="009851B3" w:rsidRDefault="000B570A" w:rsidP="009905C6">
      <w:pPr>
        <w:rPr>
          <w:rFonts w:ascii="Palatino Linotype" w:hAnsi="Palatino Linotype" w:cs="Arial"/>
          <w:sz w:val="22"/>
          <w:szCs w:val="22"/>
        </w:rPr>
      </w:pPr>
    </w:p>
    <w:p w14:paraId="3BE40925" w14:textId="77777777" w:rsidR="000B570A" w:rsidRPr="009851B3" w:rsidRDefault="000B570A" w:rsidP="009905C6">
      <w:pPr>
        <w:rPr>
          <w:rFonts w:ascii="Palatino Linotype" w:hAnsi="Palatino Linotype" w:cs="Arial"/>
          <w:sz w:val="24"/>
        </w:rPr>
      </w:pPr>
      <w:r w:rsidRPr="009851B3">
        <w:rPr>
          <w:rFonts w:ascii="Palatino Linotype" w:hAnsi="Palatino Linotype" w:cs="Arial"/>
          <w:b/>
          <w:bCs/>
          <w:sz w:val="24"/>
        </w:rPr>
        <w:t>Directions</w:t>
      </w:r>
      <w:r w:rsidRPr="009851B3">
        <w:rPr>
          <w:rFonts w:ascii="Palatino Linotype" w:hAnsi="Palatino Linotype" w:cs="Arial"/>
          <w:b/>
          <w:sz w:val="24"/>
        </w:rPr>
        <w:t>:</w:t>
      </w:r>
      <w:r w:rsidRPr="009851B3">
        <w:rPr>
          <w:rFonts w:ascii="Palatino Linotype" w:hAnsi="Palatino Linotype" w:cs="Arial"/>
          <w:sz w:val="24"/>
        </w:rPr>
        <w:t xml:space="preserve"> Complete and return to the </w:t>
      </w:r>
      <w:r w:rsidR="004D7B57" w:rsidRPr="009851B3">
        <w:rPr>
          <w:rFonts w:ascii="Palatino Linotype" w:hAnsi="Palatino Linotype" w:cs="Arial"/>
          <w:sz w:val="24"/>
        </w:rPr>
        <w:t>Recognitions Facilitator or Volunteer Services Manager for approval</w:t>
      </w:r>
      <w:r w:rsidRPr="009851B3">
        <w:rPr>
          <w:rFonts w:ascii="Palatino Linotype" w:hAnsi="Palatino Linotype" w:cs="Arial"/>
          <w:sz w:val="24"/>
        </w:rPr>
        <w:t xml:space="preserve">. </w:t>
      </w:r>
      <w:r w:rsidRPr="009851B3">
        <w:rPr>
          <w:rFonts w:ascii="Palatino Linotype" w:hAnsi="Palatino Linotype" w:cs="Arial"/>
          <w:sz w:val="24"/>
          <w:u w:val="single"/>
        </w:rPr>
        <w:t>All</w:t>
      </w:r>
      <w:r w:rsidRPr="009851B3">
        <w:rPr>
          <w:rFonts w:ascii="Palatino Linotype" w:hAnsi="Palatino Linotype" w:cs="Arial"/>
          <w:sz w:val="24"/>
        </w:rPr>
        <w:t xml:space="preserve"> items must be completed. The timeframe is from Oct</w:t>
      </w:r>
      <w:r w:rsidR="000110FC" w:rsidRPr="009851B3">
        <w:rPr>
          <w:rFonts w:ascii="Palatino Linotype" w:hAnsi="Palatino Linotype" w:cs="Arial"/>
          <w:sz w:val="24"/>
        </w:rPr>
        <w:t>ober</w:t>
      </w:r>
      <w:r w:rsidRPr="009851B3">
        <w:rPr>
          <w:rFonts w:ascii="Palatino Linotype" w:hAnsi="Palatino Linotype" w:cs="Arial"/>
          <w:sz w:val="24"/>
        </w:rPr>
        <w:t xml:space="preserve"> 1 to Sept</w:t>
      </w:r>
      <w:r w:rsidR="000110FC" w:rsidRPr="009851B3">
        <w:rPr>
          <w:rFonts w:ascii="Palatino Linotype" w:hAnsi="Palatino Linotype" w:cs="Arial"/>
          <w:sz w:val="24"/>
        </w:rPr>
        <w:t>ember</w:t>
      </w:r>
      <w:r w:rsidRPr="009851B3">
        <w:rPr>
          <w:rFonts w:ascii="Palatino Linotype" w:hAnsi="Palatino Linotype" w:cs="Arial"/>
          <w:sz w:val="24"/>
        </w:rPr>
        <w:t xml:space="preserve"> 30.</w:t>
      </w:r>
      <w:r w:rsidR="004D7B57" w:rsidRPr="009851B3">
        <w:rPr>
          <w:rFonts w:ascii="Palatino Linotype" w:hAnsi="Palatino Linotype" w:cs="Arial"/>
          <w:sz w:val="24"/>
        </w:rPr>
        <w:t xml:space="preserve">  </w:t>
      </w:r>
      <w:r w:rsidR="007E392E" w:rsidRPr="009851B3">
        <w:rPr>
          <w:rFonts w:ascii="Palatino Linotype" w:hAnsi="Palatino Linotype" w:cs="Arial"/>
          <w:sz w:val="24"/>
        </w:rPr>
        <w:t>This form m</w:t>
      </w:r>
      <w:r w:rsidR="004D7B57" w:rsidRPr="009851B3">
        <w:rPr>
          <w:rFonts w:ascii="Palatino Linotype" w:hAnsi="Palatino Linotype" w:cs="Arial"/>
          <w:sz w:val="24"/>
        </w:rPr>
        <w:t>ay be submitted at any time.</w:t>
      </w:r>
    </w:p>
    <w:p w14:paraId="363FA962" w14:textId="77777777" w:rsidR="004D7B57" w:rsidRPr="009851B3" w:rsidRDefault="004D7B57" w:rsidP="009905C6">
      <w:pPr>
        <w:rPr>
          <w:rFonts w:ascii="Palatino Linotype" w:hAnsi="Palatino Linotype" w:cs="Arial"/>
          <w:sz w:val="22"/>
          <w:szCs w:val="22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0"/>
        <w:gridCol w:w="1950"/>
        <w:gridCol w:w="1200"/>
        <w:gridCol w:w="1200"/>
        <w:gridCol w:w="2400"/>
      </w:tblGrid>
      <w:tr w:rsidR="000110FC" w:rsidRPr="009851B3" w14:paraId="6547330D" w14:textId="77777777" w:rsidTr="00790989">
        <w:trPr>
          <w:trHeight w:val="363"/>
          <w:jc w:val="center"/>
        </w:trPr>
        <w:tc>
          <w:tcPr>
            <w:tcW w:w="4050" w:type="dxa"/>
            <w:vAlign w:val="center"/>
          </w:tcPr>
          <w:p w14:paraId="4351DF61" w14:textId="77777777" w:rsidR="000110FC" w:rsidRPr="009851B3" w:rsidRDefault="000110FC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Troop number: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0" w:name="Text1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bookmarkEnd w:id="0"/>
        <w:tc>
          <w:tcPr>
            <w:tcW w:w="3150" w:type="dxa"/>
            <w:gridSpan w:val="2"/>
            <w:vAlign w:val="center"/>
          </w:tcPr>
          <w:p w14:paraId="36F370B8" w14:textId="77777777" w:rsidR="000110FC" w:rsidRPr="009851B3" w:rsidRDefault="000110FC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Age level: </w:t>
            </w:r>
            <w:bookmarkStart w:id="1" w:name="Dropdown1"/>
            <w:r w:rsidR="008F70C4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2" w:name="Text83"/>
            <w:r w:rsidR="008F70C4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8F70C4" w:rsidRPr="009851B3">
              <w:rPr>
                <w:rFonts w:ascii="Palatino Linotype" w:hAnsi="Palatino Linotype" w:cs="Arial"/>
                <w:sz w:val="24"/>
              </w:rPr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"/>
          </w:p>
        </w:tc>
        <w:bookmarkEnd w:id="1"/>
        <w:tc>
          <w:tcPr>
            <w:tcW w:w="3600" w:type="dxa"/>
            <w:gridSpan w:val="2"/>
            <w:vAlign w:val="center"/>
          </w:tcPr>
          <w:p w14:paraId="34380C93" w14:textId="77777777" w:rsidR="000110FC" w:rsidRPr="009851B3" w:rsidRDefault="004D7B57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GS community</w:t>
            </w:r>
            <w:r w:rsidR="000110FC" w:rsidRPr="009851B3">
              <w:rPr>
                <w:rFonts w:ascii="Palatino Linotype" w:hAnsi="Palatino Linotype" w:cs="Arial"/>
                <w:sz w:val="24"/>
              </w:rPr>
              <w:t xml:space="preserve">: </w:t>
            </w:r>
            <w:r w:rsidR="000110FC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="000110FC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0110FC" w:rsidRPr="009851B3">
              <w:rPr>
                <w:rFonts w:ascii="Palatino Linotype" w:hAnsi="Palatino Linotype" w:cs="Arial"/>
                <w:sz w:val="24"/>
              </w:rPr>
            </w:r>
            <w:r w:rsidR="000110FC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0110F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110F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110F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110F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110F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110FC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"/>
          </w:p>
        </w:tc>
      </w:tr>
      <w:tr w:rsidR="009905C6" w:rsidRPr="009851B3" w14:paraId="19F94250" w14:textId="77777777" w:rsidTr="00790989">
        <w:trPr>
          <w:trHeight w:val="364"/>
          <w:jc w:val="center"/>
        </w:trPr>
        <w:tc>
          <w:tcPr>
            <w:tcW w:w="4050" w:type="dxa"/>
            <w:tcBorders>
              <w:bottom w:val="single" w:sz="4" w:space="0" w:color="auto"/>
            </w:tcBorders>
            <w:vAlign w:val="center"/>
          </w:tcPr>
          <w:p w14:paraId="777E56C8" w14:textId="77777777" w:rsidR="009905C6" w:rsidRPr="009851B3" w:rsidRDefault="009905C6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adults: </w:t>
            </w:r>
            <w:bookmarkStart w:id="4" w:name="Text84"/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"/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</w:p>
        </w:tc>
        <w:tc>
          <w:tcPr>
            <w:tcW w:w="6750" w:type="dxa"/>
            <w:gridSpan w:val="4"/>
            <w:tcBorders>
              <w:bottom w:val="single" w:sz="4" w:space="0" w:color="auto"/>
            </w:tcBorders>
            <w:vAlign w:val="center"/>
          </w:tcPr>
          <w:p w14:paraId="44D4276C" w14:textId="77777777" w:rsidR="009905C6" w:rsidRPr="009851B3" w:rsidRDefault="007867CF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F</w:t>
            </w:r>
            <w:r w:rsidR="009905C6" w:rsidRPr="009851B3">
              <w:rPr>
                <w:rFonts w:ascii="Palatino Linotype" w:hAnsi="Palatino Linotype" w:cs="Arial"/>
                <w:sz w:val="24"/>
              </w:rPr>
              <w:t xml:space="preserve">or year October 1, </w:t>
            </w:r>
            <w:bookmarkStart w:id="5" w:name="Text85"/>
            <w:r w:rsidR="009905C6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="009905C6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905C6" w:rsidRPr="009851B3">
              <w:rPr>
                <w:rFonts w:ascii="Palatino Linotype" w:hAnsi="Palatino Linotype" w:cs="Arial"/>
                <w:sz w:val="24"/>
              </w:rPr>
            </w:r>
            <w:r w:rsidR="009905C6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5"/>
            <w:r w:rsidR="009905C6" w:rsidRPr="009851B3">
              <w:rPr>
                <w:rFonts w:ascii="Palatino Linotype" w:hAnsi="Palatino Linotype" w:cs="Arial"/>
                <w:sz w:val="24"/>
              </w:rPr>
              <w:t xml:space="preserve"> to September 30, </w:t>
            </w:r>
            <w:bookmarkStart w:id="6" w:name="Text86"/>
            <w:r w:rsidR="009905C6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 w:rsidR="009905C6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905C6" w:rsidRPr="009851B3">
              <w:rPr>
                <w:rFonts w:ascii="Palatino Linotype" w:hAnsi="Palatino Linotype" w:cs="Arial"/>
                <w:sz w:val="24"/>
              </w:rPr>
            </w:r>
            <w:r w:rsidR="009905C6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905C6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6"/>
          </w:p>
        </w:tc>
      </w:tr>
      <w:tr w:rsidR="000B570A" w:rsidRPr="009851B3" w14:paraId="47600E05" w14:textId="77777777" w:rsidTr="00EB21B9">
        <w:trPr>
          <w:jc w:val="center"/>
        </w:trPr>
        <w:tc>
          <w:tcPr>
            <w:tcW w:w="10800" w:type="dxa"/>
            <w:gridSpan w:val="5"/>
            <w:shd w:val="clear" w:color="auto" w:fill="000000"/>
            <w:vAlign w:val="center"/>
          </w:tcPr>
          <w:p w14:paraId="0A71B602" w14:textId="77777777" w:rsidR="000B570A" w:rsidRPr="009851B3" w:rsidRDefault="000110FC" w:rsidP="009905C6">
            <w:pPr>
              <w:rPr>
                <w:rFonts w:ascii="Palatino Linotype" w:hAnsi="Palatino Linotype" w:cs="Arial"/>
                <w:b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sz w:val="24"/>
              </w:rPr>
              <w:t>MEMBERSHIP</w:t>
            </w:r>
          </w:p>
        </w:tc>
      </w:tr>
      <w:tr w:rsidR="000B570A" w:rsidRPr="009851B3" w14:paraId="044219F7" w14:textId="77777777" w:rsidTr="00D71E64">
        <w:trPr>
          <w:trHeight w:val="1250"/>
          <w:jc w:val="center"/>
        </w:trPr>
        <w:tc>
          <w:tcPr>
            <w:tcW w:w="10800" w:type="dxa"/>
            <w:gridSpan w:val="5"/>
          </w:tcPr>
          <w:p w14:paraId="4B069E7F" w14:textId="77777777" w:rsidR="00DB3A05" w:rsidRPr="009851B3" w:rsidRDefault="009107AA" w:rsidP="009905C6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1.</w:t>
            </w:r>
            <w:r w:rsidR="000B570A" w:rsidRPr="009851B3">
              <w:rPr>
                <w:rFonts w:ascii="Palatino Linotype" w:hAnsi="Palatino Linotype" w:cs="Arial"/>
                <w:sz w:val="24"/>
              </w:rPr>
              <w:tab/>
            </w:r>
            <w:r w:rsidR="00DB3A05" w:rsidRPr="009851B3">
              <w:rPr>
                <w:rFonts w:ascii="Palatino Linotype" w:hAnsi="Palatino Linotype" w:cs="Arial"/>
                <w:sz w:val="24"/>
              </w:rPr>
              <w:t>An existing t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roop must be re-registered by </w:t>
            </w:r>
            <w:r w:rsidRPr="009851B3">
              <w:rPr>
                <w:rFonts w:ascii="Palatino Linotype" w:hAnsi="Palatino Linotype" w:cs="Arial"/>
                <w:sz w:val="24"/>
              </w:rPr>
              <w:t>Oct</w:t>
            </w:r>
            <w:r w:rsidR="000110FC" w:rsidRPr="009851B3">
              <w:rPr>
                <w:rFonts w:ascii="Palatino Linotype" w:hAnsi="Palatino Linotype" w:cs="Arial"/>
                <w:sz w:val="24"/>
              </w:rPr>
              <w:t>ober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971731" w:rsidRPr="009851B3">
              <w:rPr>
                <w:rFonts w:ascii="Palatino Linotype" w:hAnsi="Palatino Linotype" w:cs="Arial"/>
                <w:sz w:val="24"/>
              </w:rPr>
              <w:t>1</w:t>
            </w:r>
            <w:r w:rsidR="000110FC" w:rsidRPr="009851B3">
              <w:rPr>
                <w:rFonts w:ascii="Palatino Linotype" w:hAnsi="Palatino Linotype" w:cs="Arial"/>
                <w:sz w:val="24"/>
              </w:rPr>
              <w:t>.</w:t>
            </w:r>
          </w:p>
          <w:p w14:paraId="57FB4F51" w14:textId="77777777" w:rsidR="000B570A" w:rsidRPr="009851B3" w:rsidRDefault="000B570A" w:rsidP="009905C6">
            <w:pPr>
              <w:tabs>
                <w:tab w:val="left" w:pos="360"/>
              </w:tabs>
              <w:ind w:left="360"/>
              <w:rPr>
                <w:rFonts w:ascii="Palatino Linotype" w:hAnsi="Palatino Linotype" w:cs="Arial"/>
                <w:sz w:val="24"/>
                <w:u w:val="single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Date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registered on eBiz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7"/>
            <w:r w:rsidR="004D7B57" w:rsidRPr="009851B3">
              <w:rPr>
                <w:rFonts w:ascii="Palatino Linotype" w:hAnsi="Palatino Linotype" w:cs="Arial"/>
                <w:sz w:val="24"/>
              </w:rPr>
              <w:t xml:space="preserve">       or date mailed to GSVSC:  </w:t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="004D7B57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4D7B57" w:rsidRPr="009851B3">
              <w:rPr>
                <w:rFonts w:ascii="Palatino Linotype" w:hAnsi="Palatino Linotype" w:cs="Arial"/>
                <w:sz w:val="24"/>
              </w:rPr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  <w:p w14:paraId="5F1EC6D1" w14:textId="77777777" w:rsidR="000110FC" w:rsidRPr="009851B3" w:rsidRDefault="000110FC" w:rsidP="009905C6">
            <w:pPr>
              <w:tabs>
                <w:tab w:val="left" w:pos="360"/>
              </w:tabs>
              <w:rPr>
                <w:rFonts w:ascii="Palatino Linotype" w:hAnsi="Palatino Linotype" w:cs="Arial"/>
                <w:sz w:val="22"/>
                <w:szCs w:val="22"/>
              </w:rPr>
            </w:pPr>
          </w:p>
          <w:p w14:paraId="3ABE2B73" w14:textId="77777777" w:rsidR="000B570A" w:rsidRPr="009851B3" w:rsidRDefault="00DB3A05" w:rsidP="009905C6">
            <w:pPr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A n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ew troop must register within four weeks of </w:t>
            </w:r>
            <w:r w:rsidR="008F70C4" w:rsidRPr="009851B3">
              <w:rPr>
                <w:rFonts w:ascii="Palatino Linotype" w:hAnsi="Palatino Linotype" w:cs="Arial"/>
                <w:sz w:val="24"/>
              </w:rPr>
              <w:t xml:space="preserve">the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first meeting date: 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8" w:name="Text49"/>
            <w:r w:rsidR="000B570A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0B570A" w:rsidRPr="009851B3">
              <w:rPr>
                <w:rFonts w:ascii="Palatino Linotype" w:hAnsi="Palatino Linotype" w:cs="Arial"/>
                <w:sz w:val="24"/>
              </w:rPr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8"/>
          </w:p>
          <w:p w14:paraId="2C95A75B" w14:textId="77777777" w:rsidR="000110FC" w:rsidRPr="009851B3" w:rsidRDefault="000B570A" w:rsidP="00D71E64">
            <w:pPr>
              <w:ind w:left="360"/>
              <w:rPr>
                <w:rFonts w:ascii="Palatino Linotype" w:hAnsi="Palatino Linotype" w:cs="Arial"/>
                <w:sz w:val="24"/>
                <w:u w:val="single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Date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mailed to GSVSC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9" w:name="Text50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9"/>
            <w:r w:rsidR="004D7B57" w:rsidRPr="009851B3">
              <w:rPr>
                <w:rFonts w:ascii="Palatino Linotype" w:hAnsi="Palatino Linotype" w:cs="Arial"/>
                <w:sz w:val="24"/>
              </w:rPr>
              <w:t xml:space="preserve">          or date registered on eBiz: </w:t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="004D7B57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4D7B57" w:rsidRPr="009851B3">
              <w:rPr>
                <w:rFonts w:ascii="Palatino Linotype" w:hAnsi="Palatino Linotype" w:cs="Arial"/>
                <w:sz w:val="24"/>
              </w:rPr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D7B57"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  <w:tr w:rsidR="000B570A" w:rsidRPr="009851B3" w14:paraId="3B2D38A9" w14:textId="77777777" w:rsidTr="00B22321">
        <w:trPr>
          <w:trHeight w:val="1790"/>
          <w:jc w:val="center"/>
        </w:trPr>
        <w:tc>
          <w:tcPr>
            <w:tcW w:w="10800" w:type="dxa"/>
            <w:gridSpan w:val="5"/>
            <w:tcBorders>
              <w:bottom w:val="single" w:sz="4" w:space="0" w:color="auto"/>
            </w:tcBorders>
          </w:tcPr>
          <w:p w14:paraId="76EACC47" w14:textId="77777777" w:rsidR="00DB3A05" w:rsidRPr="009851B3" w:rsidRDefault="000B570A" w:rsidP="009905C6">
            <w:pPr>
              <w:tabs>
                <w:tab w:val="left" w:pos="360"/>
              </w:tabs>
              <w:rPr>
                <w:rFonts w:ascii="Palatino Linotype" w:hAnsi="Palatino Linotype" w:cs="Arial"/>
                <w:i/>
                <w:sz w:val="24"/>
                <w:u w:val="single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2.</w:t>
            </w:r>
            <w:r w:rsidRPr="009851B3">
              <w:rPr>
                <w:rFonts w:ascii="Palatino Linotype" w:hAnsi="Palatino Linotype" w:cs="Arial"/>
                <w:sz w:val="24"/>
              </w:rPr>
              <w:tab/>
            </w:r>
            <w:r w:rsidR="00DB3A05" w:rsidRPr="009851B3">
              <w:rPr>
                <w:rFonts w:ascii="Palatino Linotype" w:hAnsi="Palatino Linotype" w:cs="Arial"/>
                <w:sz w:val="24"/>
              </w:rPr>
              <w:t>The s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ize of </w:t>
            </w:r>
            <w:r w:rsidR="00DB3A05" w:rsidRPr="009851B3">
              <w:rPr>
                <w:rFonts w:ascii="Palatino Linotype" w:hAnsi="Palatino Linotype" w:cs="Arial"/>
                <w:sz w:val="24"/>
              </w:rPr>
              <w:t xml:space="preserve">the 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troop meets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the adult-to-girl ratio</w:t>
            </w:r>
            <w:r w:rsidR="009107AA" w:rsidRPr="009851B3">
              <w:rPr>
                <w:rFonts w:ascii="Palatino Linotype" w:hAnsi="Palatino Linotype" w:cs="Arial"/>
                <w:sz w:val="24"/>
              </w:rPr>
              <w:t xml:space="preserve"> for </w:t>
            </w:r>
            <w:r w:rsidR="00DB3A05" w:rsidRPr="009851B3">
              <w:rPr>
                <w:rFonts w:ascii="Palatino Linotype" w:hAnsi="Palatino Linotype" w:cs="Arial"/>
                <w:sz w:val="24"/>
              </w:rPr>
              <w:t xml:space="preserve">the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 xml:space="preserve">age level, as listed in </w:t>
            </w:r>
            <w:r w:rsidR="004D7B57" w:rsidRPr="009851B3">
              <w:rPr>
                <w:rFonts w:ascii="Palatino Linotype" w:hAnsi="Palatino Linotype" w:cs="Arial"/>
                <w:i/>
                <w:sz w:val="24"/>
                <w:u w:val="single"/>
              </w:rPr>
              <w:t>Volunteer Essentials</w:t>
            </w:r>
            <w:r w:rsidR="005C54B1" w:rsidRPr="009851B3">
              <w:rPr>
                <w:rFonts w:ascii="Palatino Linotype" w:hAnsi="Palatino Linotype" w:cs="Arial"/>
                <w:i/>
                <w:sz w:val="24"/>
                <w:u w:val="single"/>
              </w:rPr>
              <w:t>.</w:t>
            </w:r>
          </w:p>
          <w:p w14:paraId="28ABBECC" w14:textId="77777777" w:rsidR="004D7B57" w:rsidRPr="009851B3" w:rsidRDefault="004D7B57" w:rsidP="009905C6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</w:p>
          <w:p w14:paraId="5FC36D73" w14:textId="77777777" w:rsidR="00DB3A05" w:rsidRPr="009851B3" w:rsidRDefault="000B570A" w:rsidP="009905C6">
            <w:pPr>
              <w:tabs>
                <w:tab w:val="left" w:pos="360"/>
              </w:tabs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girls in troop: </w:t>
            </w:r>
            <w:bookmarkStart w:id="10" w:name="Text7"/>
            <w:r w:rsidR="00DB3A05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B3A05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DB3A05" w:rsidRPr="009851B3">
              <w:rPr>
                <w:rFonts w:ascii="Palatino Linotype" w:hAnsi="Palatino Linotype" w:cs="Arial"/>
                <w:sz w:val="24"/>
              </w:rPr>
            </w:r>
            <w:r w:rsidR="00DB3A05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DB3A05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B3A05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B3A05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B3A05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B3A05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B3A05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0"/>
          </w:p>
          <w:p w14:paraId="674AD0B5" w14:textId="77777777" w:rsidR="00DB3A05" w:rsidRPr="009851B3" w:rsidRDefault="004D7B57" w:rsidP="00D71E64">
            <w:pPr>
              <w:tabs>
                <w:tab w:val="left" w:pos="360"/>
              </w:tabs>
              <w:ind w:left="360"/>
              <w:rPr>
                <w:rFonts w:ascii="Palatino Linotype" w:hAnsi="Palatino Linotype" w:cs="Arial"/>
                <w:sz w:val="24"/>
                <w:u w:val="single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trained leaders: 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  <w:p w14:paraId="3C359A3A" w14:textId="77777777" w:rsidR="00DB3A05" w:rsidRPr="009851B3" w:rsidRDefault="000B570A" w:rsidP="00D71E64">
            <w:pPr>
              <w:tabs>
                <w:tab w:val="left" w:pos="360"/>
              </w:tabs>
              <w:jc w:val="center"/>
              <w:rPr>
                <w:rFonts w:ascii="Palatino Linotype" w:hAnsi="Palatino Linotype" w:cs="Arial"/>
                <w:b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sz w:val="24"/>
              </w:rPr>
              <w:t>OR</w:t>
            </w:r>
          </w:p>
          <w:p w14:paraId="6F6A812D" w14:textId="77777777" w:rsidR="009107AA" w:rsidRPr="009851B3" w:rsidRDefault="000B570A" w:rsidP="009905C6">
            <w:pPr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There was a 10</w:t>
            </w:r>
            <w:r w:rsidR="009107AA" w:rsidRPr="009851B3">
              <w:rPr>
                <w:rFonts w:ascii="Palatino Linotype" w:hAnsi="Palatino Linotype" w:cs="Arial"/>
                <w:sz w:val="24"/>
              </w:rPr>
              <w:t xml:space="preserve"> percent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increase over last year</w:t>
            </w:r>
            <w:r w:rsidR="009107AA" w:rsidRPr="009851B3">
              <w:rPr>
                <w:rFonts w:ascii="Palatino Linotype" w:hAnsi="Palatino Linotype" w:cs="Arial"/>
                <w:sz w:val="24"/>
              </w:rPr>
              <w:t>’s membership.</w:t>
            </w:r>
          </w:p>
          <w:p w14:paraId="63EAA0F1" w14:textId="77777777" w:rsidR="000B570A" w:rsidRPr="009851B3" w:rsidRDefault="000B570A" w:rsidP="00012C98">
            <w:pPr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Last year</w:t>
            </w:r>
            <w:r w:rsidR="009107AA" w:rsidRPr="009851B3">
              <w:rPr>
                <w:rFonts w:ascii="Palatino Linotype" w:hAnsi="Palatino Linotype" w:cs="Arial"/>
                <w:sz w:val="24"/>
              </w:rPr>
              <w:t>’s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9107AA" w:rsidRPr="009851B3">
              <w:rPr>
                <w:rFonts w:ascii="Palatino Linotype" w:hAnsi="Palatino Linotype" w:cs="Arial"/>
                <w:sz w:val="24"/>
              </w:rPr>
              <w:t>number</w:t>
            </w:r>
            <w:r w:rsidR="00DB3A05" w:rsidRPr="009851B3">
              <w:rPr>
                <w:rFonts w:ascii="Palatino Linotype" w:hAnsi="Palatino Linotype" w:cs="Arial"/>
                <w:sz w:val="24"/>
              </w:rPr>
              <w:t>: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11" w:name="Text51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1"/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DB3A05" w:rsidRPr="009851B3">
              <w:rPr>
                <w:rFonts w:ascii="Palatino Linotype" w:hAnsi="Palatino Linotype" w:cs="Arial"/>
                <w:sz w:val="24"/>
              </w:rPr>
              <w:t xml:space="preserve">  </w:t>
            </w:r>
            <w:r w:rsidRPr="009851B3">
              <w:rPr>
                <w:rFonts w:ascii="Palatino Linotype" w:hAnsi="Palatino Linotype" w:cs="Arial"/>
                <w:sz w:val="24"/>
              </w:rPr>
              <w:t>This year</w:t>
            </w:r>
            <w:r w:rsidR="009107AA" w:rsidRPr="009851B3">
              <w:rPr>
                <w:rFonts w:ascii="Palatino Linotype" w:hAnsi="Palatino Linotype" w:cs="Arial"/>
                <w:sz w:val="24"/>
              </w:rPr>
              <w:t>’s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9107AA" w:rsidRPr="009851B3">
              <w:rPr>
                <w:rFonts w:ascii="Palatino Linotype" w:hAnsi="Palatino Linotype" w:cs="Arial"/>
                <w:sz w:val="24"/>
              </w:rPr>
              <w:t>number</w:t>
            </w:r>
            <w:r w:rsidR="00DB3A05" w:rsidRPr="009851B3">
              <w:rPr>
                <w:rFonts w:ascii="Palatino Linotype" w:hAnsi="Palatino Linotype" w:cs="Arial"/>
                <w:sz w:val="24"/>
              </w:rPr>
              <w:t>: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12" w:name="Text52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2"/>
          </w:p>
        </w:tc>
      </w:tr>
      <w:tr w:rsidR="000B570A" w:rsidRPr="009851B3" w14:paraId="403C65D8" w14:textId="77777777" w:rsidTr="00EB21B9">
        <w:trPr>
          <w:jc w:val="center"/>
        </w:trPr>
        <w:tc>
          <w:tcPr>
            <w:tcW w:w="10800" w:type="dxa"/>
            <w:gridSpan w:val="5"/>
            <w:shd w:val="clear" w:color="auto" w:fill="000000"/>
            <w:vAlign w:val="center"/>
          </w:tcPr>
          <w:p w14:paraId="50E36F94" w14:textId="77777777" w:rsidR="000B570A" w:rsidRPr="009851B3" w:rsidRDefault="000B570A" w:rsidP="009905C6">
            <w:pPr>
              <w:rPr>
                <w:rFonts w:ascii="Palatino Linotype" w:hAnsi="Palatino Linotype" w:cs="Arial"/>
                <w:b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sz w:val="24"/>
              </w:rPr>
              <w:t>LEADERSHIP</w:t>
            </w:r>
          </w:p>
        </w:tc>
      </w:tr>
      <w:tr w:rsidR="000B570A" w:rsidRPr="009851B3" w14:paraId="12032B2D" w14:textId="77777777" w:rsidTr="00E40023">
        <w:trPr>
          <w:trHeight w:val="278"/>
          <w:jc w:val="center"/>
        </w:trPr>
        <w:tc>
          <w:tcPr>
            <w:tcW w:w="10800" w:type="dxa"/>
            <w:gridSpan w:val="5"/>
            <w:vAlign w:val="center"/>
          </w:tcPr>
          <w:p w14:paraId="681BEA94" w14:textId="77777777" w:rsidR="000B570A" w:rsidRPr="009851B3" w:rsidRDefault="009107AA" w:rsidP="004D7B57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1.</w:t>
            </w:r>
            <w:r w:rsidR="000B570A" w:rsidRPr="009851B3">
              <w:rPr>
                <w:rFonts w:ascii="Palatino Linotype" w:hAnsi="Palatino Linotype" w:cs="Arial"/>
                <w:sz w:val="24"/>
              </w:rPr>
              <w:tab/>
              <w:t xml:space="preserve">All new leaders (01) and </w:t>
            </w:r>
            <w:r w:rsidR="0002382D" w:rsidRPr="009851B3">
              <w:rPr>
                <w:rFonts w:ascii="Palatino Linotype" w:hAnsi="Palatino Linotype" w:cs="Arial"/>
                <w:sz w:val="24"/>
              </w:rPr>
              <w:t>co-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leaders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(02) have received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Girl Scouting 101, 102 and 103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training.</w:t>
            </w:r>
          </w:p>
        </w:tc>
      </w:tr>
      <w:tr w:rsidR="00DB3A05" w:rsidRPr="009851B3" w14:paraId="040ADE79" w14:textId="77777777" w:rsidTr="004D7B57">
        <w:trPr>
          <w:jc w:val="center"/>
        </w:trPr>
        <w:tc>
          <w:tcPr>
            <w:tcW w:w="4050" w:type="dxa"/>
          </w:tcPr>
          <w:p w14:paraId="1E9C170B" w14:textId="77777777" w:rsidR="00DB3A05" w:rsidRPr="009851B3" w:rsidRDefault="00DB3A05" w:rsidP="009905C6">
            <w:pPr>
              <w:rPr>
                <w:rFonts w:ascii="Palatino Linotype" w:hAnsi="Palatino Linotype" w:cs="Arial"/>
                <w:bCs/>
                <w:sz w:val="24"/>
              </w:rPr>
            </w:pPr>
          </w:p>
        </w:tc>
        <w:tc>
          <w:tcPr>
            <w:tcW w:w="6750" w:type="dxa"/>
            <w:gridSpan w:val="4"/>
            <w:vAlign w:val="center"/>
          </w:tcPr>
          <w:p w14:paraId="652CD597" w14:textId="77777777" w:rsidR="00DB3A05" w:rsidRPr="009851B3" w:rsidRDefault="00971731" w:rsidP="009905C6">
            <w:pPr>
              <w:jc w:val="center"/>
              <w:rPr>
                <w:rFonts w:ascii="Palatino Linotype" w:hAnsi="Palatino Linotype" w:cs="Arial"/>
                <w:b/>
                <w:bCs/>
                <w:caps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bCs/>
                <w:caps/>
                <w:sz w:val="24"/>
              </w:rPr>
              <w:t>DATE COMPLETED</w:t>
            </w:r>
          </w:p>
        </w:tc>
      </w:tr>
      <w:tr w:rsidR="00050735" w:rsidRPr="009851B3" w14:paraId="1083BC56" w14:textId="77777777" w:rsidTr="004D7B57">
        <w:trPr>
          <w:jc w:val="center"/>
        </w:trPr>
        <w:tc>
          <w:tcPr>
            <w:tcW w:w="4050" w:type="dxa"/>
            <w:vAlign w:val="center"/>
          </w:tcPr>
          <w:p w14:paraId="3005688D" w14:textId="77777777" w:rsidR="00050735" w:rsidRPr="009851B3" w:rsidRDefault="009905C6" w:rsidP="009905C6">
            <w:pPr>
              <w:jc w:val="center"/>
              <w:rPr>
                <w:rFonts w:ascii="Palatino Linotype" w:hAnsi="Palatino Linotype" w:cs="Arial"/>
                <w:b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bCs/>
                <w:sz w:val="24"/>
              </w:rPr>
              <w:t>Name</w:t>
            </w:r>
          </w:p>
        </w:tc>
        <w:tc>
          <w:tcPr>
            <w:tcW w:w="1950" w:type="dxa"/>
            <w:vAlign w:val="center"/>
          </w:tcPr>
          <w:p w14:paraId="5A88C396" w14:textId="77777777" w:rsidR="00050735" w:rsidRPr="009851B3" w:rsidRDefault="004D7B57" w:rsidP="009905C6">
            <w:pPr>
              <w:jc w:val="center"/>
              <w:rPr>
                <w:rFonts w:ascii="Palatino Linotype" w:hAnsi="Palatino Linotype" w:cs="Arial"/>
                <w:b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bCs/>
                <w:sz w:val="24"/>
              </w:rPr>
              <w:t>GS 101</w:t>
            </w:r>
          </w:p>
        </w:tc>
        <w:tc>
          <w:tcPr>
            <w:tcW w:w="2400" w:type="dxa"/>
            <w:gridSpan w:val="2"/>
            <w:vAlign w:val="center"/>
          </w:tcPr>
          <w:p w14:paraId="4BC42D94" w14:textId="77777777" w:rsidR="00050735" w:rsidRPr="009851B3" w:rsidRDefault="004D7B57" w:rsidP="009905C6">
            <w:pPr>
              <w:jc w:val="center"/>
              <w:rPr>
                <w:rFonts w:ascii="Palatino Linotype" w:hAnsi="Palatino Linotype" w:cs="Arial"/>
                <w:b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bCs/>
                <w:sz w:val="24"/>
              </w:rPr>
              <w:t>GS 102</w:t>
            </w:r>
          </w:p>
        </w:tc>
        <w:tc>
          <w:tcPr>
            <w:tcW w:w="2400" w:type="dxa"/>
            <w:vAlign w:val="center"/>
          </w:tcPr>
          <w:p w14:paraId="401569AC" w14:textId="77777777" w:rsidR="00050735" w:rsidRPr="009851B3" w:rsidRDefault="004D7B57" w:rsidP="009905C6">
            <w:pPr>
              <w:jc w:val="center"/>
              <w:rPr>
                <w:rFonts w:ascii="Palatino Linotype" w:hAnsi="Palatino Linotype" w:cs="Arial"/>
                <w:b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bCs/>
                <w:sz w:val="24"/>
              </w:rPr>
              <w:t>GS 103</w:t>
            </w:r>
          </w:p>
        </w:tc>
      </w:tr>
      <w:tr w:rsidR="00050735" w:rsidRPr="009851B3" w14:paraId="2DBD3A13" w14:textId="77777777" w:rsidTr="004D7B57">
        <w:trPr>
          <w:jc w:val="center"/>
        </w:trPr>
        <w:tc>
          <w:tcPr>
            <w:tcW w:w="4050" w:type="dxa"/>
            <w:vAlign w:val="center"/>
          </w:tcPr>
          <w:p w14:paraId="28DCE258" w14:textId="77777777" w:rsidR="00050735" w:rsidRPr="009851B3" w:rsidRDefault="00050735" w:rsidP="009905C6">
            <w:pPr>
              <w:rPr>
                <w:rFonts w:ascii="Palatino Linotype" w:hAnsi="Palatino Linotype" w:cs="Arial"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13" w:name="Text74"/>
            <w:r w:rsidRPr="009851B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bCs/>
                <w:sz w:val="24"/>
              </w:rPr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3"/>
          </w:p>
        </w:tc>
        <w:bookmarkStart w:id="14" w:name="Text9"/>
        <w:tc>
          <w:tcPr>
            <w:tcW w:w="1950" w:type="dxa"/>
            <w:vAlign w:val="center"/>
          </w:tcPr>
          <w:p w14:paraId="3CE41F2A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4"/>
          </w:p>
        </w:tc>
        <w:tc>
          <w:tcPr>
            <w:tcW w:w="2400" w:type="dxa"/>
            <w:gridSpan w:val="2"/>
            <w:vAlign w:val="center"/>
          </w:tcPr>
          <w:p w14:paraId="168C55E4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15" w:name="Text13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5"/>
          </w:p>
        </w:tc>
        <w:tc>
          <w:tcPr>
            <w:tcW w:w="2400" w:type="dxa"/>
            <w:vAlign w:val="center"/>
          </w:tcPr>
          <w:p w14:paraId="20C7D82F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6" w:name="Text53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6"/>
          </w:p>
        </w:tc>
      </w:tr>
      <w:tr w:rsidR="00050735" w:rsidRPr="009851B3" w14:paraId="55334A24" w14:textId="77777777" w:rsidTr="004D7B57">
        <w:trPr>
          <w:jc w:val="center"/>
        </w:trPr>
        <w:tc>
          <w:tcPr>
            <w:tcW w:w="4050" w:type="dxa"/>
            <w:vAlign w:val="center"/>
          </w:tcPr>
          <w:p w14:paraId="4F69AAD1" w14:textId="77777777" w:rsidR="00050735" w:rsidRPr="009851B3" w:rsidRDefault="00050735" w:rsidP="009905C6">
            <w:pPr>
              <w:rPr>
                <w:rFonts w:ascii="Palatino Linotype" w:hAnsi="Palatino Linotype" w:cs="Arial"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17" w:name="Text75"/>
            <w:r w:rsidRPr="009851B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bCs/>
                <w:sz w:val="24"/>
              </w:rPr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7"/>
          </w:p>
        </w:tc>
        <w:tc>
          <w:tcPr>
            <w:tcW w:w="1950" w:type="dxa"/>
            <w:vAlign w:val="center"/>
          </w:tcPr>
          <w:p w14:paraId="23CAEB72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gridSpan w:val="2"/>
            <w:vAlign w:val="center"/>
          </w:tcPr>
          <w:p w14:paraId="3AB72DE2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vAlign w:val="center"/>
          </w:tcPr>
          <w:p w14:paraId="20681D28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  <w:tr w:rsidR="00050735" w:rsidRPr="009851B3" w14:paraId="1B2BD8F6" w14:textId="77777777" w:rsidTr="004D7B57">
        <w:trPr>
          <w:jc w:val="center"/>
        </w:trPr>
        <w:tc>
          <w:tcPr>
            <w:tcW w:w="4050" w:type="dxa"/>
            <w:vAlign w:val="center"/>
          </w:tcPr>
          <w:p w14:paraId="2BB03347" w14:textId="77777777" w:rsidR="00050735" w:rsidRPr="009851B3" w:rsidRDefault="00050735" w:rsidP="009905C6">
            <w:pPr>
              <w:rPr>
                <w:rFonts w:ascii="Palatino Linotype" w:hAnsi="Palatino Linotype" w:cs="Arial"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18" w:name="Text76"/>
            <w:r w:rsidRPr="009851B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bCs/>
                <w:sz w:val="24"/>
              </w:rPr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8"/>
          </w:p>
        </w:tc>
        <w:tc>
          <w:tcPr>
            <w:tcW w:w="1950" w:type="dxa"/>
            <w:vAlign w:val="center"/>
          </w:tcPr>
          <w:p w14:paraId="21ABE95C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gridSpan w:val="2"/>
            <w:vAlign w:val="center"/>
          </w:tcPr>
          <w:p w14:paraId="5B243B99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vAlign w:val="center"/>
          </w:tcPr>
          <w:p w14:paraId="180F39DF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  <w:tr w:rsidR="00050735" w:rsidRPr="009851B3" w14:paraId="31EA73AE" w14:textId="77777777" w:rsidTr="004D7B57">
        <w:trPr>
          <w:jc w:val="center"/>
        </w:trPr>
        <w:tc>
          <w:tcPr>
            <w:tcW w:w="4050" w:type="dxa"/>
            <w:vAlign w:val="center"/>
          </w:tcPr>
          <w:p w14:paraId="7C2F0AA3" w14:textId="77777777" w:rsidR="00050735" w:rsidRPr="009851B3" w:rsidRDefault="00050735" w:rsidP="009905C6">
            <w:pPr>
              <w:rPr>
                <w:rFonts w:ascii="Palatino Linotype" w:hAnsi="Palatino Linotype" w:cs="Arial"/>
                <w:bCs/>
                <w:sz w:val="24"/>
              </w:rPr>
            </w:pP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19" w:name="Text77"/>
            <w:r w:rsidRPr="009851B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bCs/>
                <w:sz w:val="24"/>
              </w:rPr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9"/>
          </w:p>
        </w:tc>
        <w:tc>
          <w:tcPr>
            <w:tcW w:w="1950" w:type="dxa"/>
            <w:vAlign w:val="center"/>
          </w:tcPr>
          <w:p w14:paraId="33B8150A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gridSpan w:val="2"/>
            <w:vAlign w:val="center"/>
          </w:tcPr>
          <w:p w14:paraId="380BE3FF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400" w:type="dxa"/>
            <w:vAlign w:val="center"/>
          </w:tcPr>
          <w:p w14:paraId="3B366C6D" w14:textId="77777777" w:rsidR="00050735" w:rsidRPr="009851B3" w:rsidRDefault="00050735" w:rsidP="00971731">
            <w:pPr>
              <w:jc w:val="center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  <w:tr w:rsidR="000B570A" w:rsidRPr="009851B3" w14:paraId="2BCB4B18" w14:textId="77777777" w:rsidTr="00611547">
        <w:trPr>
          <w:trHeight w:val="836"/>
          <w:jc w:val="center"/>
        </w:trPr>
        <w:tc>
          <w:tcPr>
            <w:tcW w:w="10800" w:type="dxa"/>
            <w:gridSpan w:val="5"/>
            <w:vAlign w:val="center"/>
          </w:tcPr>
          <w:p w14:paraId="0A64AB23" w14:textId="77777777" w:rsidR="00050735" w:rsidRPr="009851B3" w:rsidRDefault="009107AA" w:rsidP="00611547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2.</w:t>
            </w:r>
            <w:r w:rsidR="000B570A" w:rsidRPr="009851B3">
              <w:rPr>
                <w:rFonts w:ascii="Palatino Linotype" w:hAnsi="Palatino Linotype" w:cs="Arial"/>
                <w:sz w:val="24"/>
              </w:rPr>
              <w:tab/>
              <w:t xml:space="preserve">The troop was represented </w:t>
            </w:r>
            <w:r w:rsidRPr="009851B3">
              <w:rPr>
                <w:rFonts w:ascii="Palatino Linotype" w:hAnsi="Palatino Linotype" w:cs="Arial"/>
                <w:sz w:val="24"/>
              </w:rPr>
              <w:t>at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75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percent of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4D7B57" w:rsidRPr="009851B3">
              <w:rPr>
                <w:rFonts w:ascii="Palatino Linotype" w:hAnsi="Palatino Linotype" w:cs="Arial"/>
                <w:sz w:val="24"/>
              </w:rPr>
              <w:t>GS community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meetings (by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a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leader or other</w:t>
            </w:r>
            <w:r w:rsidR="00E40023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troop</w:t>
            </w:r>
            <w:r w:rsidRPr="009851B3">
              <w:rPr>
                <w:rFonts w:ascii="Palatino Linotype" w:hAnsi="Palatino Linotype" w:cs="Arial"/>
                <w:sz w:val="24"/>
              </w:rPr>
              <w:t>-</w:t>
            </w:r>
            <w:r w:rsidR="00050735" w:rsidRPr="009851B3">
              <w:rPr>
                <w:rFonts w:ascii="Palatino Linotype" w:hAnsi="Palatino Linotype" w:cs="Arial"/>
                <w:sz w:val="24"/>
              </w:rPr>
              <w:t>affiliated adult).</w:t>
            </w:r>
          </w:p>
          <w:p w14:paraId="530617C9" w14:textId="77777777" w:rsidR="000B570A" w:rsidRPr="009851B3" w:rsidRDefault="000B570A" w:rsidP="00611547">
            <w:pPr>
              <w:tabs>
                <w:tab w:val="left" w:pos="360"/>
              </w:tabs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meetings held: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20" w:name="Text54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0"/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  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Number of meetings attended: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21" w:name="Text55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1"/>
          </w:p>
        </w:tc>
      </w:tr>
      <w:tr w:rsidR="000B570A" w:rsidRPr="009851B3" w14:paraId="771D172C" w14:textId="77777777" w:rsidTr="00611547">
        <w:trPr>
          <w:trHeight w:val="611"/>
          <w:jc w:val="center"/>
        </w:trPr>
        <w:tc>
          <w:tcPr>
            <w:tcW w:w="10800" w:type="dxa"/>
            <w:gridSpan w:val="5"/>
            <w:vAlign w:val="center"/>
          </w:tcPr>
          <w:p w14:paraId="310C9FBA" w14:textId="77777777" w:rsidR="000B570A" w:rsidRPr="009851B3" w:rsidRDefault="008B19AD" w:rsidP="00611547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3.</w:t>
            </w:r>
            <w:r w:rsidR="000B570A" w:rsidRPr="009851B3">
              <w:rPr>
                <w:rFonts w:ascii="Palatino Linotype" w:hAnsi="Palatino Linotype" w:cs="Arial"/>
                <w:sz w:val="24"/>
              </w:rPr>
              <w:tab/>
              <w:t>The troop was represented at one or more of the following:</w:t>
            </w:r>
          </w:p>
          <w:p w14:paraId="4C586B66" w14:textId="77777777" w:rsidR="000B570A" w:rsidRPr="009851B3" w:rsidRDefault="008B19AD" w:rsidP="00611547">
            <w:pPr>
              <w:ind w:left="360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1"/>
            <w:r w:rsidRPr="009851B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6230A9" w:rsidRPr="009851B3">
              <w:rPr>
                <w:rFonts w:ascii="Palatino Linotype" w:hAnsi="Palatino Linotype" w:cs="Arial"/>
                <w:sz w:val="24"/>
              </w:rPr>
            </w:r>
            <w:r w:rsidR="006230A9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2"/>
            <w:r w:rsidR="007D224E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>Annual c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ouncil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>m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eeting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2"/>
            <w:r w:rsidRPr="009851B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6230A9" w:rsidRPr="009851B3">
              <w:rPr>
                <w:rFonts w:ascii="Palatino Linotype" w:hAnsi="Palatino Linotype" w:cs="Arial"/>
                <w:sz w:val="24"/>
              </w:rPr>
            </w:r>
            <w:r w:rsidR="006230A9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3"/>
            <w:r w:rsidR="004D7B57" w:rsidRPr="009851B3">
              <w:rPr>
                <w:rFonts w:ascii="Palatino Linotype" w:hAnsi="Palatino Linotype" w:cs="Arial"/>
                <w:sz w:val="24"/>
              </w:rPr>
              <w:t xml:space="preserve"> Open Council Dialogue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 meeting   </w:t>
            </w:r>
            <w:r w:rsidR="00050735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9"/>
            <w:r w:rsidR="00050735" w:rsidRPr="009851B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6230A9" w:rsidRPr="009851B3">
              <w:rPr>
                <w:rFonts w:ascii="Palatino Linotype" w:hAnsi="Palatino Linotype" w:cs="Arial"/>
                <w:sz w:val="24"/>
              </w:rPr>
            </w:r>
            <w:r w:rsidR="006230A9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050735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4"/>
            <w:r w:rsidR="004D7B57" w:rsidRPr="009851B3">
              <w:rPr>
                <w:rFonts w:ascii="Palatino Linotype" w:hAnsi="Palatino Linotype" w:cs="Arial"/>
                <w:sz w:val="24"/>
              </w:rPr>
              <w:t xml:space="preserve"> GS </w:t>
            </w:r>
            <w:proofErr w:type="gramStart"/>
            <w:r w:rsidR="004D7B57" w:rsidRPr="009851B3">
              <w:rPr>
                <w:rFonts w:ascii="Palatino Linotype" w:hAnsi="Palatino Linotype" w:cs="Arial"/>
                <w:sz w:val="24"/>
              </w:rPr>
              <w:t xml:space="preserve">community </w:t>
            </w:r>
            <w:r w:rsidR="00050735" w:rsidRPr="009851B3">
              <w:rPr>
                <w:rFonts w:ascii="Palatino Linotype" w:hAnsi="Palatino Linotype" w:cs="Arial"/>
                <w:sz w:val="24"/>
              </w:rPr>
              <w:t xml:space="preserve"> meetings</w:t>
            </w:r>
            <w:proofErr w:type="gramEnd"/>
          </w:p>
        </w:tc>
      </w:tr>
      <w:tr w:rsidR="000B570A" w:rsidRPr="009851B3" w14:paraId="7EF993C5" w14:textId="77777777" w:rsidTr="00611547">
        <w:trPr>
          <w:trHeight w:val="350"/>
          <w:jc w:val="center"/>
        </w:trPr>
        <w:tc>
          <w:tcPr>
            <w:tcW w:w="10800" w:type="dxa"/>
            <w:gridSpan w:val="5"/>
            <w:vAlign w:val="center"/>
          </w:tcPr>
          <w:p w14:paraId="320EDB23" w14:textId="77777777" w:rsidR="000B570A" w:rsidRPr="009851B3" w:rsidRDefault="008B19AD" w:rsidP="00611547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4.</w:t>
            </w:r>
            <w:r w:rsidR="000B570A" w:rsidRPr="009851B3">
              <w:rPr>
                <w:rFonts w:ascii="Palatino Linotype" w:hAnsi="Palatino Linotype" w:cs="Arial"/>
                <w:sz w:val="24"/>
              </w:rPr>
              <w:tab/>
              <w:t xml:space="preserve">Troop </w:t>
            </w:r>
            <w:r w:rsidR="003D11DD" w:rsidRPr="009851B3">
              <w:rPr>
                <w:rFonts w:ascii="Palatino Linotype" w:hAnsi="Palatino Linotype" w:cs="Arial"/>
                <w:sz w:val="24"/>
              </w:rPr>
              <w:t>f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inance and </w:t>
            </w:r>
            <w:r w:rsidR="003D11DD" w:rsidRPr="009851B3">
              <w:rPr>
                <w:rFonts w:ascii="Palatino Linotype" w:hAnsi="Palatino Linotype" w:cs="Arial"/>
                <w:sz w:val="24"/>
              </w:rPr>
              <w:t>p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rogram </w:t>
            </w:r>
            <w:r w:rsidR="003D11DD" w:rsidRPr="009851B3">
              <w:rPr>
                <w:rFonts w:ascii="Palatino Linotype" w:hAnsi="Palatino Linotype" w:cs="Arial"/>
                <w:sz w:val="24"/>
              </w:rPr>
              <w:t>r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eports were turned in by June 1. </w:t>
            </w:r>
            <w:r w:rsidR="00901AEC" w:rsidRPr="009851B3">
              <w:rPr>
                <w:rFonts w:ascii="Palatino Linotype" w:hAnsi="Palatino Linotype" w:cs="Arial"/>
                <w:sz w:val="24"/>
              </w:rPr>
              <w:t xml:space="preserve"> 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Date submitted: 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25" w:name="Text57"/>
            <w:r w:rsidR="000B570A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0B570A" w:rsidRPr="009851B3">
              <w:rPr>
                <w:rFonts w:ascii="Palatino Linotype" w:hAnsi="Palatino Linotype" w:cs="Arial"/>
                <w:sz w:val="24"/>
              </w:rPr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5"/>
          </w:p>
        </w:tc>
      </w:tr>
      <w:tr w:rsidR="000B570A" w:rsidRPr="009851B3" w14:paraId="68E1BE61" w14:textId="77777777" w:rsidTr="00611547">
        <w:trPr>
          <w:trHeight w:val="620"/>
          <w:jc w:val="center"/>
        </w:trPr>
        <w:tc>
          <w:tcPr>
            <w:tcW w:w="10800" w:type="dxa"/>
            <w:gridSpan w:val="5"/>
            <w:vAlign w:val="center"/>
          </w:tcPr>
          <w:p w14:paraId="47A6E666" w14:textId="77777777" w:rsidR="008B19AD" w:rsidRPr="009851B3" w:rsidRDefault="003D11DD" w:rsidP="00611547">
            <w:pPr>
              <w:tabs>
                <w:tab w:val="left" w:pos="360"/>
              </w:tabs>
              <w:ind w:left="342" w:hanging="342"/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5.</w:t>
            </w:r>
            <w:r w:rsidR="004D7B57" w:rsidRPr="009851B3">
              <w:rPr>
                <w:rFonts w:ascii="Palatino Linotype" w:hAnsi="Palatino Linotype" w:cs="Arial"/>
                <w:sz w:val="24"/>
              </w:rPr>
              <w:tab/>
              <w:t>All nut and cookie</w:t>
            </w:r>
            <w:r w:rsidR="000B570A" w:rsidRPr="009851B3">
              <w:rPr>
                <w:rFonts w:ascii="Palatino Linotype" w:hAnsi="Palatino Linotype" w:cs="Arial"/>
                <w:sz w:val="24"/>
              </w:rPr>
              <w:t xml:space="preserve"> money and re</w:t>
            </w:r>
            <w:r w:rsidR="00901AEC" w:rsidRPr="009851B3">
              <w:rPr>
                <w:rFonts w:ascii="Palatino Linotype" w:hAnsi="Palatino Linotype" w:cs="Arial"/>
                <w:sz w:val="24"/>
              </w:rPr>
              <w:t xml:space="preserve">cords were turned in on </w:t>
            </w:r>
            <w:r w:rsidR="0080790B" w:rsidRPr="009851B3">
              <w:rPr>
                <w:rFonts w:ascii="Palatino Linotype" w:hAnsi="Palatino Linotype" w:cs="Arial"/>
                <w:sz w:val="24"/>
                <w:u w:val="single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26" w:name="Text91"/>
            <w:r w:rsidR="0080790B" w:rsidRPr="009851B3">
              <w:rPr>
                <w:rFonts w:ascii="Palatino Linotype" w:hAnsi="Palatino Linotype" w:cs="Arial"/>
                <w:sz w:val="24"/>
                <w:u w:val="single"/>
              </w:rPr>
              <w:instrText xml:space="preserve"> FORMTEXT </w:instrText>
            </w:r>
            <w:r w:rsidR="0080790B" w:rsidRPr="009851B3">
              <w:rPr>
                <w:rFonts w:ascii="Palatino Linotype" w:hAnsi="Palatino Linotype" w:cs="Arial"/>
                <w:sz w:val="24"/>
                <w:u w:val="single"/>
              </w:rPr>
            </w:r>
            <w:r w:rsidR="0080790B" w:rsidRPr="009851B3">
              <w:rPr>
                <w:rFonts w:ascii="Palatino Linotype" w:hAnsi="Palatino Linotype" w:cs="Arial"/>
                <w:sz w:val="24"/>
                <w:u w:val="single"/>
              </w:rPr>
              <w:fldChar w:fldCharType="separate"/>
            </w:r>
            <w:r w:rsidR="0080790B"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="0080790B"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="0080790B"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="0080790B"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="0080790B"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="0080790B" w:rsidRPr="009851B3">
              <w:rPr>
                <w:rFonts w:ascii="Palatino Linotype" w:hAnsi="Palatino Linotype" w:cs="Arial"/>
                <w:sz w:val="24"/>
                <w:u w:val="single"/>
              </w:rPr>
              <w:fldChar w:fldCharType="end"/>
            </w:r>
            <w:bookmarkEnd w:id="26"/>
            <w:r w:rsidR="00901AEC" w:rsidRPr="009851B3">
              <w:rPr>
                <w:rFonts w:ascii="Palatino Linotype" w:hAnsi="Palatino Linotype" w:cs="Arial"/>
                <w:sz w:val="24"/>
              </w:rPr>
              <w:t xml:space="preserve">, </w:t>
            </w:r>
            <w:r w:rsidR="00D74587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which was on or before the due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date.</w:t>
            </w:r>
          </w:p>
        </w:tc>
      </w:tr>
      <w:tr w:rsidR="004D7B57" w:rsidRPr="009851B3" w14:paraId="4BFEF5FE" w14:textId="77777777" w:rsidTr="00611547">
        <w:trPr>
          <w:trHeight w:val="350"/>
          <w:jc w:val="center"/>
        </w:trPr>
        <w:tc>
          <w:tcPr>
            <w:tcW w:w="10800" w:type="dxa"/>
            <w:gridSpan w:val="5"/>
            <w:vAlign w:val="center"/>
          </w:tcPr>
          <w:p w14:paraId="37517B96" w14:textId="77777777" w:rsidR="004D7B57" w:rsidRPr="009851B3" w:rsidRDefault="004D7B57" w:rsidP="00611547">
            <w:pPr>
              <w:tabs>
                <w:tab w:val="left" w:pos="360"/>
              </w:tabs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6.</w:t>
            </w:r>
            <w:r w:rsidRPr="009851B3">
              <w:rPr>
                <w:rFonts w:ascii="Palatino Linotype" w:hAnsi="Palatino Linotype" w:cs="Arial"/>
                <w:sz w:val="24"/>
              </w:rPr>
              <w:tab/>
              <w:t xml:space="preserve">All cookie money and records were turned in on </w:t>
            </w:r>
            <w:r w:rsidRPr="009851B3">
              <w:rPr>
                <w:rFonts w:ascii="Palatino Linotype" w:hAnsi="Palatino Linotype" w:cs="Arial"/>
                <w:sz w:val="24"/>
                <w:u w:val="single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  <w:u w:val="single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  <w:u w:val="single"/>
              </w:rPr>
            </w:r>
            <w:r w:rsidRPr="009851B3">
              <w:rPr>
                <w:rFonts w:ascii="Palatino Linotype" w:hAnsi="Palatino Linotype" w:cs="Arial"/>
                <w:sz w:val="24"/>
                <w:u w:val="single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  <w:u w:val="single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  <w:u w:val="single"/>
              </w:rPr>
              <w:fldChar w:fldCharType="end"/>
            </w:r>
            <w:r w:rsidRPr="009851B3">
              <w:rPr>
                <w:rFonts w:ascii="Palatino Linotype" w:hAnsi="Palatino Linotype" w:cs="Arial"/>
                <w:sz w:val="24"/>
              </w:rPr>
              <w:t>,</w:t>
            </w:r>
            <w:r w:rsidR="00D72CD6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Pr="009851B3">
              <w:rPr>
                <w:rFonts w:ascii="Palatino Linotype" w:hAnsi="Palatino Linotype" w:cs="Arial"/>
                <w:sz w:val="24"/>
              </w:rPr>
              <w:t>which was on or before the due date.</w:t>
            </w:r>
          </w:p>
        </w:tc>
      </w:tr>
    </w:tbl>
    <w:p w14:paraId="0F2FFC93" w14:textId="77777777" w:rsidR="003D11DD" w:rsidRPr="009851B3" w:rsidRDefault="003D11DD" w:rsidP="009905C6">
      <w:pPr>
        <w:rPr>
          <w:rFonts w:ascii="Palatino Linotype" w:hAnsi="Palatino Linotype" w:cs="Arial"/>
          <w:sz w:val="24"/>
        </w:rPr>
      </w:pPr>
    </w:p>
    <w:tbl>
      <w:tblPr>
        <w:tblW w:w="108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3"/>
        <w:gridCol w:w="1801"/>
        <w:gridCol w:w="900"/>
        <w:gridCol w:w="2701"/>
      </w:tblGrid>
      <w:tr w:rsidR="000B570A" w:rsidRPr="009851B3" w14:paraId="008FF16E" w14:textId="77777777" w:rsidTr="009851B3">
        <w:trPr>
          <w:trHeight w:val="836"/>
          <w:jc w:val="center"/>
        </w:trPr>
        <w:tc>
          <w:tcPr>
            <w:tcW w:w="10805" w:type="dxa"/>
            <w:gridSpan w:val="4"/>
            <w:tcBorders>
              <w:bottom w:val="single" w:sz="4" w:space="0" w:color="auto"/>
            </w:tcBorders>
            <w:vAlign w:val="center"/>
          </w:tcPr>
          <w:p w14:paraId="3EF94B13" w14:textId="77777777" w:rsidR="000B570A" w:rsidRPr="009851B3" w:rsidRDefault="000B570A" w:rsidP="005B6C65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lastRenderedPageBreak/>
              <w:t xml:space="preserve">If this application is approved, we </w:t>
            </w:r>
            <w:r w:rsidR="00AD4F3B" w:rsidRPr="009851B3">
              <w:rPr>
                <w:rFonts w:ascii="Palatino Linotype" w:hAnsi="Palatino Linotype" w:cs="Arial"/>
                <w:sz w:val="24"/>
              </w:rPr>
              <w:t>will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 need the following:</w:t>
            </w:r>
          </w:p>
          <w:p w14:paraId="7CC1F02A" w14:textId="77777777" w:rsidR="00AD4F3B" w:rsidRPr="009851B3" w:rsidRDefault="00AD4F3B" w:rsidP="005B6C65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initial pins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27" w:name="Text78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7"/>
          </w:p>
          <w:p w14:paraId="37277A69" w14:textId="77777777" w:rsidR="000B570A" w:rsidRPr="009851B3" w:rsidRDefault="00AD4F3B" w:rsidP="005B6C65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Number of year </w:t>
            </w:r>
            <w:r w:rsidR="000B570A" w:rsidRPr="009851B3">
              <w:rPr>
                <w:rFonts w:ascii="Palatino Linotype" w:hAnsi="Palatino Linotype" w:cs="Arial"/>
                <w:sz w:val="24"/>
              </w:rPr>
              <w:t>numeral guards</w:t>
            </w:r>
            <w:r w:rsidRPr="009851B3">
              <w:rPr>
                <w:rFonts w:ascii="Palatino Linotype" w:hAnsi="Palatino Linotype" w:cs="Arial"/>
                <w:sz w:val="24"/>
              </w:rPr>
              <w:t xml:space="preserve">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28" w:name="Text79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8"/>
            <w:r w:rsidRPr="009851B3">
              <w:rPr>
                <w:rFonts w:ascii="Palatino Linotype" w:hAnsi="Palatino Linotype" w:cs="Arial"/>
                <w:sz w:val="24"/>
              </w:rPr>
              <w:t xml:space="preserve">   Specify year: 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29" w:name="Text73"/>
            <w:r w:rsidR="000B570A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0B570A" w:rsidRPr="009851B3">
              <w:rPr>
                <w:rFonts w:ascii="Palatino Linotype" w:hAnsi="Palatino Linotype" w:cs="Arial"/>
                <w:sz w:val="24"/>
              </w:rPr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0B570A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9"/>
          </w:p>
        </w:tc>
      </w:tr>
      <w:tr w:rsidR="00AD4F3B" w:rsidRPr="009851B3" w14:paraId="4CC2DBF5" w14:textId="77777777" w:rsidTr="009851B3">
        <w:trPr>
          <w:jc w:val="center"/>
        </w:trPr>
        <w:tc>
          <w:tcPr>
            <w:tcW w:w="10805" w:type="dxa"/>
            <w:gridSpan w:val="4"/>
            <w:shd w:val="clear" w:color="auto" w:fill="B3B3B3"/>
          </w:tcPr>
          <w:p w14:paraId="2D2DAFED" w14:textId="77777777" w:rsidR="00AD4F3B" w:rsidRPr="009851B3" w:rsidRDefault="00AD4F3B" w:rsidP="009905C6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901AEC" w:rsidRPr="009851B3" w14:paraId="7BC6C5CB" w14:textId="77777777" w:rsidTr="009851B3">
        <w:trPr>
          <w:trHeight w:val="324"/>
          <w:jc w:val="center"/>
        </w:trPr>
        <w:tc>
          <w:tcPr>
            <w:tcW w:w="7204" w:type="dxa"/>
            <w:gridSpan w:val="2"/>
            <w:vAlign w:val="center"/>
          </w:tcPr>
          <w:p w14:paraId="6A7D2892" w14:textId="77777777" w:rsidR="00901AEC" w:rsidRPr="009851B3" w:rsidRDefault="00901AEC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Submitted by: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0" w:name="Text43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0"/>
          </w:p>
        </w:tc>
        <w:tc>
          <w:tcPr>
            <w:tcW w:w="3601" w:type="dxa"/>
            <w:gridSpan w:val="2"/>
            <w:vAlign w:val="center"/>
          </w:tcPr>
          <w:p w14:paraId="5E8A5409" w14:textId="77777777" w:rsidR="00901AEC" w:rsidRPr="009851B3" w:rsidRDefault="00901AEC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Date: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4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31" w:name="Text44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1"/>
          </w:p>
        </w:tc>
      </w:tr>
      <w:tr w:rsidR="00AD4F3B" w:rsidRPr="009851B3" w14:paraId="51D71094" w14:textId="77777777" w:rsidTr="009851B3">
        <w:trPr>
          <w:trHeight w:val="324"/>
          <w:jc w:val="center"/>
        </w:trPr>
        <w:tc>
          <w:tcPr>
            <w:tcW w:w="10805" w:type="dxa"/>
            <w:gridSpan w:val="4"/>
            <w:vAlign w:val="center"/>
          </w:tcPr>
          <w:p w14:paraId="139EE580" w14:textId="77777777" w:rsidR="00AD4F3B" w:rsidRPr="009851B3" w:rsidRDefault="00AD4F3B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Address: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2" w:name="Text39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2"/>
          </w:p>
        </w:tc>
      </w:tr>
      <w:tr w:rsidR="00AD4F3B" w:rsidRPr="009851B3" w14:paraId="71B276FD" w14:textId="77777777" w:rsidTr="009851B3">
        <w:trPr>
          <w:trHeight w:val="324"/>
          <w:jc w:val="center"/>
        </w:trPr>
        <w:tc>
          <w:tcPr>
            <w:tcW w:w="5403" w:type="dxa"/>
            <w:tcBorders>
              <w:bottom w:val="single" w:sz="4" w:space="0" w:color="auto"/>
            </w:tcBorders>
            <w:vAlign w:val="center"/>
          </w:tcPr>
          <w:p w14:paraId="42A3D6A1" w14:textId="77777777" w:rsidR="00AD4F3B" w:rsidRPr="009851B3" w:rsidRDefault="00AD4F3B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City: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33" w:name="Text56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3"/>
          </w:p>
        </w:tc>
        <w:tc>
          <w:tcPr>
            <w:tcW w:w="2701" w:type="dxa"/>
            <w:gridSpan w:val="2"/>
            <w:tcBorders>
              <w:bottom w:val="single" w:sz="4" w:space="0" w:color="auto"/>
            </w:tcBorders>
            <w:vAlign w:val="center"/>
          </w:tcPr>
          <w:p w14:paraId="226DC8AA" w14:textId="77777777" w:rsidR="00AD4F3B" w:rsidRPr="009851B3" w:rsidRDefault="00AD4F3B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State: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701" w:type="dxa"/>
            <w:tcBorders>
              <w:bottom w:val="single" w:sz="4" w:space="0" w:color="auto"/>
            </w:tcBorders>
            <w:vAlign w:val="center"/>
          </w:tcPr>
          <w:p w14:paraId="68B7E3FE" w14:textId="77777777" w:rsidR="00AD4F3B" w:rsidRPr="009851B3" w:rsidRDefault="00AD4F3B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Zip: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  <w:tr w:rsidR="00AD4F3B" w:rsidRPr="009851B3" w14:paraId="1A88FDDF" w14:textId="77777777" w:rsidTr="009851B3">
        <w:trPr>
          <w:trHeight w:val="324"/>
          <w:jc w:val="center"/>
        </w:trPr>
        <w:tc>
          <w:tcPr>
            <w:tcW w:w="10805" w:type="dxa"/>
            <w:gridSpan w:val="4"/>
            <w:tcBorders>
              <w:bottom w:val="single" w:sz="4" w:space="0" w:color="auto"/>
            </w:tcBorders>
            <w:vAlign w:val="center"/>
          </w:tcPr>
          <w:p w14:paraId="668BC171" w14:textId="77777777" w:rsidR="00AD4F3B" w:rsidRPr="009851B3" w:rsidRDefault="00AD4F3B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Phone number: </w:t>
            </w:r>
            <w:bookmarkStart w:id="34" w:name="Text87"/>
            <w:r w:rsidR="00901AEC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="00901AEC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01AEC" w:rsidRPr="009851B3">
              <w:rPr>
                <w:rFonts w:ascii="Palatino Linotype" w:hAnsi="Palatino Linotype" w:cs="Arial"/>
                <w:sz w:val="24"/>
              </w:rPr>
            </w:r>
            <w:r w:rsidR="00901AEC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Start w:id="35" w:name="Text81"/>
            <w:bookmarkEnd w:id="34"/>
            <w:r w:rsidR="00901AEC" w:rsidRPr="009851B3">
              <w:rPr>
                <w:rFonts w:ascii="Palatino Linotype" w:hAnsi="Palatino Linotype" w:cs="Arial"/>
                <w:sz w:val="24"/>
              </w:rPr>
              <w:t>-</w:t>
            </w:r>
            <w:bookmarkStart w:id="36" w:name="Text88"/>
            <w:bookmarkEnd w:id="35"/>
            <w:r w:rsidR="00901AEC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901AEC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01AEC" w:rsidRPr="009851B3">
              <w:rPr>
                <w:rFonts w:ascii="Palatino Linotype" w:hAnsi="Palatino Linotype" w:cs="Arial"/>
                <w:sz w:val="24"/>
              </w:rPr>
            </w:r>
            <w:r w:rsidR="00901AEC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01AEC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6"/>
            <w:r w:rsidRPr="009851B3">
              <w:rPr>
                <w:rFonts w:ascii="Palatino Linotype" w:hAnsi="Palatino Linotype" w:cs="Arial"/>
                <w:sz w:val="24"/>
              </w:rPr>
              <w:t>-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37" w:name="Text82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7"/>
          </w:p>
        </w:tc>
      </w:tr>
    </w:tbl>
    <w:p w14:paraId="3623EFEB" w14:textId="77777777" w:rsidR="008772AA" w:rsidRPr="009851B3" w:rsidRDefault="008772AA">
      <w:pPr>
        <w:rPr>
          <w:rFonts w:ascii="Palatino Linotype" w:hAnsi="Palatino Linotype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00"/>
      </w:tblGrid>
      <w:tr w:rsidR="008F70C4" w:rsidRPr="009851B3" w14:paraId="775EECEF" w14:textId="77777777">
        <w:trPr>
          <w:jc w:val="center"/>
        </w:trPr>
        <w:tc>
          <w:tcPr>
            <w:tcW w:w="10800" w:type="dxa"/>
            <w:tcBorders>
              <w:bottom w:val="single" w:sz="4" w:space="0" w:color="auto"/>
            </w:tcBorders>
            <w:shd w:val="clear" w:color="auto" w:fill="000000"/>
          </w:tcPr>
          <w:p w14:paraId="1BB7DB25" w14:textId="77777777" w:rsidR="008F70C4" w:rsidRPr="009851B3" w:rsidRDefault="008F70C4" w:rsidP="00901AEC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8F70C4" w:rsidRPr="009851B3" w14:paraId="1C7EF81F" w14:textId="77777777">
        <w:trPr>
          <w:jc w:val="center"/>
        </w:trPr>
        <w:tc>
          <w:tcPr>
            <w:tcW w:w="10800" w:type="dxa"/>
            <w:tcBorders>
              <w:left w:val="nil"/>
              <w:bottom w:val="nil"/>
              <w:right w:val="nil"/>
            </w:tcBorders>
          </w:tcPr>
          <w:p w14:paraId="0FB48C81" w14:textId="77777777" w:rsidR="008F70C4" w:rsidRPr="009851B3" w:rsidRDefault="008F70C4" w:rsidP="00901AEC">
            <w:pPr>
              <w:rPr>
                <w:rFonts w:ascii="Palatino Linotype" w:hAnsi="Palatino Linotype" w:cs="Arial"/>
                <w:sz w:val="22"/>
                <w:szCs w:val="22"/>
              </w:rPr>
            </w:pPr>
          </w:p>
        </w:tc>
      </w:tr>
      <w:tr w:rsidR="008F70C4" w:rsidRPr="009851B3" w14:paraId="2C904352" w14:textId="77777777">
        <w:trPr>
          <w:jc w:val="center"/>
        </w:trPr>
        <w:tc>
          <w:tcPr>
            <w:tcW w:w="10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018D22" w14:textId="77777777" w:rsidR="008F70C4" w:rsidRPr="009851B3" w:rsidRDefault="008F70C4" w:rsidP="00901AEC">
            <w:pPr>
              <w:rPr>
                <w:rFonts w:ascii="Palatino Linotype" w:hAnsi="Palatino Linotype" w:cs="Arial"/>
                <w:b/>
                <w:sz w:val="24"/>
              </w:rPr>
            </w:pPr>
            <w:r w:rsidRPr="009851B3">
              <w:rPr>
                <w:rFonts w:ascii="Palatino Linotype" w:hAnsi="Palatino Linotype" w:cs="Arial"/>
                <w:b/>
                <w:sz w:val="24"/>
              </w:rPr>
              <w:t>FOR APPROVAL</w:t>
            </w:r>
          </w:p>
        </w:tc>
      </w:tr>
      <w:tr w:rsidR="008F70C4" w:rsidRPr="009851B3" w14:paraId="2609D424" w14:textId="77777777">
        <w:trPr>
          <w:trHeight w:val="778"/>
          <w:jc w:val="center"/>
        </w:trPr>
        <w:tc>
          <w:tcPr>
            <w:tcW w:w="10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35ED5" w14:textId="77777777" w:rsidR="008F70C4" w:rsidRPr="009851B3" w:rsidRDefault="00D74587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Recognitions Facilitator or Volunteer Services Manager</w:t>
            </w:r>
            <w:r w:rsidR="008F70C4" w:rsidRPr="009851B3">
              <w:rPr>
                <w:rFonts w:ascii="Palatino Linotype" w:hAnsi="Palatino Linotype" w:cs="Arial"/>
                <w:sz w:val="24"/>
              </w:rPr>
              <w:t xml:space="preserve">:  </w:t>
            </w:r>
            <w:r w:rsidR="00D11F7F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9"/>
            <w:r w:rsidR="008F70C4" w:rsidRPr="009851B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6230A9" w:rsidRPr="009851B3">
              <w:rPr>
                <w:rFonts w:ascii="Palatino Linotype" w:hAnsi="Palatino Linotype" w:cs="Arial"/>
                <w:sz w:val="24"/>
              </w:rPr>
            </w:r>
            <w:r w:rsidR="006230A9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8"/>
            <w:r w:rsidR="00967AA7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F70C4" w:rsidRPr="009851B3">
              <w:rPr>
                <w:rFonts w:ascii="Palatino Linotype" w:hAnsi="Palatino Linotype" w:cs="Arial"/>
                <w:sz w:val="24"/>
              </w:rPr>
              <w:t xml:space="preserve">Yes  </w:t>
            </w:r>
            <w:r w:rsidR="00D11F7F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10"/>
            <w:r w:rsidR="008F70C4" w:rsidRPr="009851B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6230A9" w:rsidRPr="009851B3">
              <w:rPr>
                <w:rFonts w:ascii="Palatino Linotype" w:hAnsi="Palatino Linotype" w:cs="Arial"/>
                <w:sz w:val="24"/>
              </w:rPr>
            </w:r>
            <w:r w:rsidR="006230A9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9"/>
            <w:r w:rsidR="00967AA7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F70C4" w:rsidRPr="009851B3">
              <w:rPr>
                <w:rFonts w:ascii="Palatino Linotype" w:hAnsi="Palatino Linotype" w:cs="Arial"/>
                <w:sz w:val="24"/>
              </w:rPr>
              <w:t xml:space="preserve">No  </w:t>
            </w:r>
            <w:r w:rsidR="00D11F7F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F70C4" w:rsidRPr="009851B3">
              <w:rPr>
                <w:rFonts w:ascii="Palatino Linotype" w:hAnsi="Palatino Linotype" w:cs="Arial"/>
                <w:sz w:val="24"/>
              </w:rPr>
              <w:t xml:space="preserve">Reason: </w:t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40" w:name="Text60"/>
            <w:r w:rsidR="008F70C4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8F70C4" w:rsidRPr="009851B3">
              <w:rPr>
                <w:rFonts w:ascii="Palatino Linotype" w:hAnsi="Palatino Linotype" w:cs="Arial"/>
                <w:sz w:val="24"/>
              </w:rPr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F70C4"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0"/>
          </w:p>
        </w:tc>
      </w:tr>
      <w:tr w:rsidR="00535B2D" w:rsidRPr="009851B3" w14:paraId="70572D84" w14:textId="77777777">
        <w:trPr>
          <w:trHeight w:val="778"/>
          <w:jc w:val="center"/>
        </w:trPr>
        <w:tc>
          <w:tcPr>
            <w:tcW w:w="10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3CD9" w14:textId="45B0CF0C" w:rsidR="00535B2D" w:rsidRPr="009851B3" w:rsidRDefault="00535B2D" w:rsidP="009905C6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To enter a digital signature, follow these instructions:  Click your cursor in the Signature field.  On the menu above, go to Insert/Signature Line (located on the Text tab)/Microsoft Office Signature Line.  Choose OKAY; then fill in the blanks provided.</w:t>
            </w:r>
          </w:p>
        </w:tc>
      </w:tr>
    </w:tbl>
    <w:p w14:paraId="5B7A153E" w14:textId="77777777" w:rsidR="0079311B" w:rsidRPr="009851B3" w:rsidRDefault="0079311B" w:rsidP="00D74587">
      <w:pPr>
        <w:rPr>
          <w:rFonts w:ascii="Palatino Linotype" w:hAnsi="Palatino Linotype" w:cs="Arial"/>
          <w:sz w:val="24"/>
        </w:rPr>
        <w:sectPr w:rsidR="0079311B" w:rsidRPr="009851B3" w:rsidSect="009905C6">
          <w:footerReference w:type="default" r:id="rId6"/>
          <w:endnotePr>
            <w:numFmt w:val="decimal"/>
          </w:endnotePr>
          <w:type w:val="continuous"/>
          <w:pgSz w:w="12240" w:h="15840"/>
          <w:pgMar w:top="720" w:right="720" w:bottom="720" w:left="720" w:header="720" w:footer="850" w:gutter="0"/>
          <w:cols w:space="720"/>
          <w:noEndnote/>
        </w:sect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00"/>
      </w:tblGrid>
      <w:tr w:rsidR="00901AEC" w:rsidRPr="009851B3" w14:paraId="5A4F58AA" w14:textId="77777777" w:rsidTr="00BD219E">
        <w:trPr>
          <w:trHeight w:val="362"/>
          <w:jc w:val="center"/>
        </w:trPr>
        <w:tc>
          <w:tcPr>
            <w:tcW w:w="10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DC1C3" w14:textId="77777777" w:rsidR="00901AEC" w:rsidRPr="009851B3" w:rsidRDefault="00901AEC" w:rsidP="00D74587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Signature of </w:t>
            </w:r>
            <w:r w:rsidR="00D74587" w:rsidRPr="009851B3">
              <w:rPr>
                <w:rFonts w:ascii="Palatino Linotype" w:hAnsi="Palatino Linotype" w:cs="Arial"/>
                <w:sz w:val="24"/>
              </w:rPr>
              <w:t>Recognitions Facilitator or VSM</w:t>
            </w:r>
            <w:r w:rsidRPr="009851B3">
              <w:rPr>
                <w:rFonts w:ascii="Palatino Linotype" w:hAnsi="Palatino Linotype" w:cs="Arial"/>
                <w:sz w:val="24"/>
              </w:rPr>
              <w:t>:</w:t>
            </w:r>
            <w:r w:rsidR="008C108A" w:rsidRPr="009851B3">
              <w:rPr>
                <w:rFonts w:ascii="Palatino Linotype" w:hAnsi="Palatino Linotype" w:cs="Arial"/>
                <w:sz w:val="24"/>
              </w:rPr>
              <w:t xml:space="preserve"> </w:t>
            </w:r>
            <w:r w:rsidR="008C108A"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 w:rsidR="008C108A"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8C108A" w:rsidRPr="009851B3">
              <w:rPr>
                <w:rFonts w:ascii="Palatino Linotype" w:hAnsi="Palatino Linotype" w:cs="Arial"/>
                <w:sz w:val="24"/>
              </w:rPr>
            </w:r>
            <w:r w:rsidR="008C108A"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8C108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C108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C108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C108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C108A"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8C108A"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</w:tr>
    </w:tbl>
    <w:p w14:paraId="3109514B" w14:textId="77777777" w:rsidR="0079311B" w:rsidRPr="009851B3" w:rsidRDefault="0079311B" w:rsidP="00901AEC">
      <w:pPr>
        <w:rPr>
          <w:rFonts w:ascii="Palatino Linotype" w:hAnsi="Palatino Linotype" w:cs="Arial"/>
          <w:sz w:val="24"/>
        </w:rPr>
        <w:sectPr w:rsidR="0079311B" w:rsidRPr="009851B3" w:rsidSect="009905C6">
          <w:endnotePr>
            <w:numFmt w:val="decimal"/>
          </w:endnotePr>
          <w:type w:val="continuous"/>
          <w:pgSz w:w="12240" w:h="15840"/>
          <w:pgMar w:top="720" w:right="720" w:bottom="720" w:left="720" w:header="720" w:footer="850" w:gutter="0"/>
          <w:cols w:space="720"/>
          <w:formProt w:val="0"/>
          <w:noEndnote/>
        </w:sect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00"/>
        <w:gridCol w:w="2700"/>
      </w:tblGrid>
      <w:tr w:rsidR="00901AEC" w:rsidRPr="009851B3" w14:paraId="53FF4CB1" w14:textId="77777777" w:rsidTr="00BD219E">
        <w:trPr>
          <w:trHeight w:val="363"/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0746D" w14:textId="77777777" w:rsidR="00901AEC" w:rsidRPr="009851B3" w:rsidRDefault="00901AEC" w:rsidP="00901AEC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Date: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41" w:name="Text89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1"/>
          </w:p>
        </w:tc>
      </w:tr>
      <w:tr w:rsidR="007C6D7A" w:rsidRPr="009851B3" w14:paraId="75B585A6" w14:textId="77777777" w:rsidTr="007C6D7A">
        <w:trPr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B3B3"/>
          </w:tcPr>
          <w:p w14:paraId="042E0D01" w14:textId="77777777" w:rsidR="007C6D7A" w:rsidRPr="009851B3" w:rsidRDefault="007C6D7A" w:rsidP="007C6D7A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7C6D7A" w:rsidRPr="009851B3" w14:paraId="5434ADDA" w14:textId="77777777" w:rsidTr="00885D51">
        <w:trPr>
          <w:trHeight w:val="908"/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52A8A" w14:textId="77777777" w:rsidR="007C6D7A" w:rsidRPr="009851B3" w:rsidRDefault="007C6D7A" w:rsidP="00BA2147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>Send to:</w:t>
            </w:r>
            <w:r w:rsidRPr="009851B3">
              <w:rPr>
                <w:rFonts w:ascii="Palatino Linotype" w:hAnsi="Palatino Linotype" w:cs="Arial"/>
                <w:sz w:val="24"/>
              </w:rPr>
              <w:tab/>
            </w:r>
            <w:hyperlink r:id="rId7" w:history="1">
              <w:r w:rsidR="00BA2147" w:rsidRPr="009851B3">
                <w:rPr>
                  <w:rStyle w:val="Hyperlink"/>
                  <w:rFonts w:ascii="Palatino Linotype" w:hAnsi="Palatino Linotype" w:cs="Arial"/>
                  <w:sz w:val="24"/>
                </w:rPr>
                <w:t>info@gsvsc.org</w:t>
              </w:r>
            </w:hyperlink>
          </w:p>
          <w:p w14:paraId="3FCDC613" w14:textId="77777777" w:rsidR="00BA2147" w:rsidRPr="009851B3" w:rsidRDefault="00BA2147" w:rsidP="00BA2147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7C6D7A" w:rsidRPr="009851B3" w14:paraId="53B76AEB" w14:textId="77777777" w:rsidTr="007C6D7A">
        <w:trPr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03FE7411" w14:textId="77777777" w:rsidR="007C6D7A" w:rsidRPr="009851B3" w:rsidRDefault="007C6D7A" w:rsidP="007C6D7A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7C6D7A" w:rsidRPr="009851B3" w14:paraId="752C0987" w14:textId="77777777" w:rsidTr="007C6D7A">
        <w:trPr>
          <w:trHeight w:val="1051"/>
          <w:jc w:val="center"/>
        </w:trPr>
        <w:tc>
          <w:tcPr>
            <w:tcW w:w="8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8DA2CC" w14:textId="77777777" w:rsidR="007C6D7A" w:rsidRPr="009851B3" w:rsidRDefault="007C6D7A" w:rsidP="007C6D7A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Action taken: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AB3563" w14:textId="77777777" w:rsidR="007C6D7A" w:rsidRPr="009851B3" w:rsidRDefault="007C6D7A" w:rsidP="007C6D7A">
            <w:pPr>
              <w:rPr>
                <w:rFonts w:ascii="Palatino Linotype" w:hAnsi="Palatino Linotype" w:cs="Arial"/>
                <w:sz w:val="24"/>
              </w:rPr>
            </w:pPr>
            <w:r w:rsidRPr="009851B3">
              <w:rPr>
                <w:rFonts w:ascii="Palatino Linotype" w:hAnsi="Palatino Linotype" w:cs="Arial"/>
                <w:sz w:val="24"/>
              </w:rPr>
              <w:t xml:space="preserve">Date: 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42" w:name="Text62"/>
            <w:r w:rsidRPr="009851B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9851B3">
              <w:rPr>
                <w:rFonts w:ascii="Palatino Linotype" w:hAnsi="Palatino Linotype" w:cs="Arial"/>
                <w:sz w:val="24"/>
              </w:rPr>
            </w:r>
            <w:r w:rsidRPr="009851B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9851B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2"/>
          </w:p>
        </w:tc>
      </w:tr>
    </w:tbl>
    <w:p w14:paraId="1C93348A" w14:textId="77777777" w:rsidR="000B570A" w:rsidRPr="009851B3" w:rsidRDefault="000B570A" w:rsidP="009905C6">
      <w:pPr>
        <w:rPr>
          <w:rFonts w:ascii="Palatino Linotype" w:hAnsi="Palatino Linotype" w:cs="Arial"/>
          <w:sz w:val="24"/>
        </w:rPr>
      </w:pPr>
    </w:p>
    <w:sectPr w:rsidR="000B570A" w:rsidRPr="009851B3" w:rsidSect="009905C6">
      <w:endnotePr>
        <w:numFmt w:val="decimal"/>
      </w:endnotePr>
      <w:type w:val="continuous"/>
      <w:pgSz w:w="12240" w:h="15840"/>
      <w:pgMar w:top="720" w:right="720" w:bottom="720" w:left="720" w:header="720" w:footer="85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393F43" w14:textId="77777777" w:rsidR="00394909" w:rsidRDefault="00394909" w:rsidP="00EB21B9">
      <w:r>
        <w:separator/>
      </w:r>
    </w:p>
  </w:endnote>
  <w:endnote w:type="continuationSeparator" w:id="0">
    <w:p w14:paraId="65BD555A" w14:textId="77777777" w:rsidR="00394909" w:rsidRDefault="00394909" w:rsidP="00EB2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9C325A" w14:textId="00BD9E07" w:rsidR="00EB21B9" w:rsidRPr="009851B3" w:rsidRDefault="00EB21B9">
    <w:pPr>
      <w:pStyle w:val="Footer"/>
      <w:rPr>
        <w:rFonts w:ascii="Palatino Linotype" w:hAnsi="Palatino Linotype"/>
      </w:rPr>
    </w:pPr>
    <w:r w:rsidRPr="009851B3">
      <w:rPr>
        <w:rFonts w:ascii="Palatino Linotype" w:hAnsi="Palatino Linotype" w:cs="Arial"/>
        <w:sz w:val="24"/>
      </w:rPr>
      <w:t xml:space="preserve">4192 – R </w:t>
    </w:r>
    <w:r w:rsidR="009851B3" w:rsidRPr="009851B3">
      <w:rPr>
        <w:rFonts w:ascii="Palatino Linotype" w:hAnsi="Palatino Linotype" w:cs="Arial"/>
        <w:sz w:val="24"/>
      </w:rPr>
      <w:t>7</w:t>
    </w:r>
    <w:r w:rsidRPr="009851B3">
      <w:rPr>
        <w:rFonts w:ascii="Palatino Linotype" w:hAnsi="Palatino Linotype" w:cs="Arial"/>
        <w:sz w:val="24"/>
      </w:rPr>
      <w:t>/</w:t>
    </w:r>
    <w:r w:rsidR="009851B3" w:rsidRPr="009851B3">
      <w:rPr>
        <w:rFonts w:ascii="Palatino Linotype" w:hAnsi="Palatino Linotype" w:cs="Arial"/>
        <w:sz w:val="24"/>
      </w:rPr>
      <w:t>2024</w:t>
    </w:r>
    <w:r w:rsidRPr="009851B3">
      <w:rPr>
        <w:rFonts w:ascii="Palatino Linotype" w:hAnsi="Palatino Linotype" w:cs="Arial"/>
        <w:sz w:val="24"/>
      </w:rPr>
      <w:t xml:space="preserve"> (E)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2C68A5" w14:textId="77777777" w:rsidR="00394909" w:rsidRDefault="00394909" w:rsidP="00EB21B9">
      <w:r>
        <w:separator/>
      </w:r>
    </w:p>
  </w:footnote>
  <w:footnote w:type="continuationSeparator" w:id="0">
    <w:p w14:paraId="3C8A9F56" w14:textId="77777777" w:rsidR="00394909" w:rsidRDefault="00394909" w:rsidP="00EB21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forms" w:enforcement="1" w:cryptProviderType="rsaAES" w:cryptAlgorithmClass="hash" w:cryptAlgorithmType="typeAny" w:cryptAlgorithmSid="14" w:cryptSpinCount="100000" w:hash="Vj81g5vAQMNPdHEYRh05vWE/8llKiZn0o2maAWTN6rb7+KdNBsioowtv1x3h8i4vX/u4NUxaaTQ8H9e9SfRB8A==" w:salt="zCQ6+WtfCXmmae28ZS6lZA==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F2B"/>
    <w:rsid w:val="000110FC"/>
    <w:rsid w:val="00012C98"/>
    <w:rsid w:val="0002382D"/>
    <w:rsid w:val="00050735"/>
    <w:rsid w:val="000750D2"/>
    <w:rsid w:val="000B570A"/>
    <w:rsid w:val="000F5C8C"/>
    <w:rsid w:val="00151582"/>
    <w:rsid w:val="00186217"/>
    <w:rsid w:val="00205BC6"/>
    <w:rsid w:val="00354617"/>
    <w:rsid w:val="00394909"/>
    <w:rsid w:val="003D11DD"/>
    <w:rsid w:val="004D7B57"/>
    <w:rsid w:val="00535B2D"/>
    <w:rsid w:val="00546339"/>
    <w:rsid w:val="005B6C65"/>
    <w:rsid w:val="005C54B1"/>
    <w:rsid w:val="00611547"/>
    <w:rsid w:val="006230A9"/>
    <w:rsid w:val="0062599A"/>
    <w:rsid w:val="006F5216"/>
    <w:rsid w:val="00703B9F"/>
    <w:rsid w:val="007242B0"/>
    <w:rsid w:val="00765F2B"/>
    <w:rsid w:val="007867CF"/>
    <w:rsid w:val="00790989"/>
    <w:rsid w:val="0079311B"/>
    <w:rsid w:val="007C6D7A"/>
    <w:rsid w:val="007D17F6"/>
    <w:rsid w:val="007D224E"/>
    <w:rsid w:val="007E392E"/>
    <w:rsid w:val="0080790B"/>
    <w:rsid w:val="00841A43"/>
    <w:rsid w:val="00852758"/>
    <w:rsid w:val="008772AA"/>
    <w:rsid w:val="00885D51"/>
    <w:rsid w:val="00897F2C"/>
    <w:rsid w:val="008B19AD"/>
    <w:rsid w:val="008C108A"/>
    <w:rsid w:val="008C368D"/>
    <w:rsid w:val="008F70C4"/>
    <w:rsid w:val="00901AEC"/>
    <w:rsid w:val="00903604"/>
    <w:rsid w:val="009107AA"/>
    <w:rsid w:val="00924FA5"/>
    <w:rsid w:val="00927DEF"/>
    <w:rsid w:val="00965F23"/>
    <w:rsid w:val="00967AA7"/>
    <w:rsid w:val="00971731"/>
    <w:rsid w:val="009851B3"/>
    <w:rsid w:val="009905C6"/>
    <w:rsid w:val="009B76F8"/>
    <w:rsid w:val="009C3287"/>
    <w:rsid w:val="009E1A48"/>
    <w:rsid w:val="00AD4F3B"/>
    <w:rsid w:val="00B22321"/>
    <w:rsid w:val="00BA1F8E"/>
    <w:rsid w:val="00BA2147"/>
    <w:rsid w:val="00BD219E"/>
    <w:rsid w:val="00C27E3B"/>
    <w:rsid w:val="00C72461"/>
    <w:rsid w:val="00D11F7F"/>
    <w:rsid w:val="00D244E1"/>
    <w:rsid w:val="00D53A53"/>
    <w:rsid w:val="00D71E64"/>
    <w:rsid w:val="00D72CD6"/>
    <w:rsid w:val="00D74587"/>
    <w:rsid w:val="00D9374F"/>
    <w:rsid w:val="00DA662B"/>
    <w:rsid w:val="00DB0D57"/>
    <w:rsid w:val="00DB3A05"/>
    <w:rsid w:val="00DB6E84"/>
    <w:rsid w:val="00E37C5D"/>
    <w:rsid w:val="00E40023"/>
    <w:rsid w:val="00E45278"/>
    <w:rsid w:val="00E47798"/>
    <w:rsid w:val="00EB21B9"/>
    <w:rsid w:val="00F22247"/>
    <w:rsid w:val="00F77E5A"/>
    <w:rsid w:val="00FC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158807"/>
  <w15:chartTrackingRefBased/>
  <w15:docId w15:val="{EEDA7335-E6EE-41F5-A5C1-79D6864EB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4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rFonts w:ascii="Arial" w:hAnsi="Arial" w:cs="Arial"/>
      <w:sz w:val="24"/>
    </w:rPr>
  </w:style>
  <w:style w:type="paragraph" w:styleId="Heading3">
    <w:name w:val="heading 3"/>
    <w:basedOn w:val="Normal"/>
    <w:next w:val="Normal"/>
    <w:qFormat/>
    <w:pPr>
      <w:keepNext/>
      <w:spacing w:line="240" w:lineRule="exact"/>
      <w:outlineLvl w:val="2"/>
    </w:pPr>
    <w:rPr>
      <w:rFonts w:ascii="Arial" w:hAnsi="Arial" w:cs="Arial"/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alloonText">
    <w:name w:val="Balloon Text"/>
    <w:basedOn w:val="Normal"/>
    <w:semiHidden/>
    <w:rsid w:val="00765F2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EB21B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EB21B9"/>
    <w:rPr>
      <w:szCs w:val="24"/>
    </w:rPr>
  </w:style>
  <w:style w:type="paragraph" w:styleId="Footer">
    <w:name w:val="footer"/>
    <w:basedOn w:val="Normal"/>
    <w:link w:val="FooterChar"/>
    <w:uiPriority w:val="99"/>
    <w:rsid w:val="00EB21B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B21B9"/>
    <w:rPr>
      <w:szCs w:val="24"/>
    </w:rPr>
  </w:style>
  <w:style w:type="character" w:styleId="Hyperlink">
    <w:name w:val="Hyperlink"/>
    <w:rsid w:val="00BA2147"/>
    <w:rPr>
      <w:color w:val="467886"/>
      <w:u w:val="single"/>
    </w:rPr>
  </w:style>
  <w:style w:type="character" w:styleId="UnresolvedMention">
    <w:name w:val="Unresolved Mention"/>
    <w:uiPriority w:val="99"/>
    <w:semiHidden/>
    <w:unhideWhenUsed/>
    <w:rsid w:val="00BA21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gsvsc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Girl Scouts of Virginia Skyline Council</vt:lpstr>
    </vt:vector>
  </TitlesOfParts>
  <Company>gsvsc</Company>
  <LinksUpToDate>false</LinksUpToDate>
  <CharactersWithSpaces>3519</CharactersWithSpaces>
  <SharedDoc>false</SharedDoc>
  <HLinks>
    <vt:vector size="6" baseType="variant">
      <vt:variant>
        <vt:i4>7405654</vt:i4>
      </vt:variant>
      <vt:variant>
        <vt:i4>163</vt:i4>
      </vt:variant>
      <vt:variant>
        <vt:i4>0</vt:i4>
      </vt:variant>
      <vt:variant>
        <vt:i4>5</vt:i4>
      </vt:variant>
      <vt:variant>
        <vt:lpwstr>mailto:info@gsvsc.org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 Scouts of Virginia Skyline Council</dc:title>
  <dc:subject/>
  <dc:creator>Debbie</dc:creator>
  <cp:keywords/>
  <cp:lastModifiedBy>Jennfier Pfister</cp:lastModifiedBy>
  <cp:revision>5</cp:revision>
  <cp:lastPrinted>2008-06-18T13:29:00Z</cp:lastPrinted>
  <dcterms:created xsi:type="dcterms:W3CDTF">2024-07-23T16:51:00Z</dcterms:created>
  <dcterms:modified xsi:type="dcterms:W3CDTF">2024-07-23T17:33:00Z</dcterms:modified>
</cp:coreProperties>
</file>