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0E" w:rsidRPr="00206E8E" w:rsidRDefault="00FA0E0E" w:rsidP="00C02577">
      <w:pPr>
        <w:jc w:val="center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 w:rsidRPr="00206E8E">
        <w:rPr>
          <w:rFonts w:ascii="Arial" w:hAnsi="Arial" w:cs="Arial"/>
          <w:sz w:val="20"/>
          <w:szCs w:val="20"/>
        </w:rPr>
        <w:t>Girl Scouts of Virginia Skyline Council, Inc.</w:t>
      </w:r>
    </w:p>
    <w:p w:rsidR="00FA0E0E" w:rsidRPr="008E3D4A" w:rsidRDefault="00FA0E0E" w:rsidP="00FA0E0E">
      <w:pPr>
        <w:jc w:val="center"/>
        <w:rPr>
          <w:rFonts w:ascii="Arial" w:hAnsi="Arial" w:cs="Arial"/>
          <w:sz w:val="16"/>
          <w:szCs w:val="16"/>
        </w:rPr>
      </w:pPr>
    </w:p>
    <w:p w:rsidR="00A25250" w:rsidRDefault="00772E73" w:rsidP="00206E8E">
      <w:pPr>
        <w:jc w:val="center"/>
        <w:rPr>
          <w:rFonts w:ascii="Arial" w:hAnsi="Arial" w:cs="Arial"/>
          <w:b/>
        </w:rPr>
      </w:pPr>
      <w:r w:rsidRPr="00206E8E">
        <w:rPr>
          <w:rFonts w:ascii="Arial" w:hAnsi="Arial" w:cs="Arial"/>
          <w:b/>
        </w:rPr>
        <w:t xml:space="preserve"> </w:t>
      </w:r>
      <w:r w:rsidR="00515B74">
        <w:rPr>
          <w:rFonts w:ascii="Arial" w:hAnsi="Arial" w:cs="Arial"/>
          <w:b/>
        </w:rPr>
        <w:t xml:space="preserve">Archery Pre &amp; Post Program </w:t>
      </w:r>
      <w:r w:rsidR="00833015">
        <w:rPr>
          <w:rFonts w:ascii="Arial" w:hAnsi="Arial" w:cs="Arial"/>
          <w:b/>
        </w:rPr>
        <w:t xml:space="preserve">/ Training </w:t>
      </w:r>
      <w:r w:rsidR="005E6D50">
        <w:rPr>
          <w:rFonts w:ascii="Arial" w:hAnsi="Arial" w:cs="Arial"/>
          <w:b/>
        </w:rPr>
        <w:t>Assessment</w:t>
      </w:r>
    </w:p>
    <w:p w:rsidR="008E3D4A" w:rsidRPr="008E3D4A" w:rsidRDefault="008E3D4A" w:rsidP="00206E8E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5"/>
        <w:gridCol w:w="1350"/>
        <w:gridCol w:w="1641"/>
        <w:gridCol w:w="1606"/>
        <w:gridCol w:w="1487"/>
      </w:tblGrid>
      <w:tr w:rsidR="00FA0E0E" w:rsidRPr="00206E8E" w:rsidTr="00A63563">
        <w:trPr>
          <w:trHeight w:val="332"/>
          <w:jc w:val="center"/>
        </w:trPr>
        <w:tc>
          <w:tcPr>
            <w:tcW w:w="7846" w:type="dxa"/>
            <w:gridSpan w:val="3"/>
            <w:vAlign w:val="center"/>
          </w:tcPr>
          <w:p w:rsidR="00FA0E0E" w:rsidRPr="00153E8B" w:rsidRDefault="005E6D50" w:rsidP="000F3329">
            <w:pPr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t>Archer’s</w:t>
            </w:r>
            <w:r w:rsidR="00A25250" w:rsidRPr="00153E8B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FA0E0E" w:rsidRPr="00153E8B">
              <w:rPr>
                <w:rFonts w:ascii="Arial" w:hAnsi="Arial" w:cs="Arial"/>
                <w:sz w:val="20"/>
                <w:szCs w:val="20"/>
              </w:rPr>
              <w:t xml:space="preserve">ame: </w:t>
            </w:r>
            <w:r w:rsidR="00FA0E0E"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FA0E0E" w:rsidRPr="00153E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0E0E" w:rsidRPr="00153E8B">
              <w:rPr>
                <w:rFonts w:ascii="Arial" w:hAnsi="Arial" w:cs="Arial"/>
                <w:sz w:val="20"/>
                <w:szCs w:val="20"/>
              </w:rPr>
            </w:r>
            <w:r w:rsidR="00FA0E0E" w:rsidRPr="00153E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0E0E" w:rsidRPr="00153E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0E0E" w:rsidRPr="00153E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0E0E" w:rsidRPr="00153E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0E0E" w:rsidRPr="00153E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0E0E" w:rsidRPr="00153E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0E0E"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093" w:type="dxa"/>
            <w:gridSpan w:val="2"/>
            <w:vAlign w:val="center"/>
          </w:tcPr>
          <w:p w:rsidR="00FA0E0E" w:rsidRPr="00153E8B" w:rsidRDefault="00FA0E0E" w:rsidP="000F3329">
            <w:pPr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t>Date</w:t>
            </w:r>
            <w:r w:rsidR="008E3D4A" w:rsidRPr="00153E8B">
              <w:rPr>
                <w:rFonts w:ascii="Arial" w:hAnsi="Arial" w:cs="Arial"/>
                <w:sz w:val="20"/>
                <w:szCs w:val="20"/>
              </w:rPr>
              <w:t xml:space="preserve"> of Program</w:t>
            </w:r>
            <w:r w:rsidRPr="00153E8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02577"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C02577" w:rsidRPr="00153E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504BB" w:rsidRPr="00153E8B">
              <w:rPr>
                <w:rFonts w:ascii="Arial" w:hAnsi="Arial" w:cs="Arial"/>
                <w:sz w:val="20"/>
                <w:szCs w:val="20"/>
              </w:rPr>
            </w:r>
            <w:r w:rsidR="00C02577" w:rsidRPr="00153E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2577" w:rsidRPr="00153E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577" w:rsidRPr="00153E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577" w:rsidRPr="00153E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577" w:rsidRPr="00153E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577" w:rsidRPr="00153E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577"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FA0E0E" w:rsidRPr="00206E8E" w:rsidTr="00A63563">
        <w:trPr>
          <w:trHeight w:val="341"/>
          <w:jc w:val="center"/>
        </w:trPr>
        <w:tc>
          <w:tcPr>
            <w:tcW w:w="10939" w:type="dxa"/>
            <w:gridSpan w:val="5"/>
            <w:tcBorders>
              <w:bottom w:val="single" w:sz="4" w:space="0" w:color="auto"/>
            </w:tcBorders>
            <w:vAlign w:val="center"/>
          </w:tcPr>
          <w:p w:rsidR="00FA0E0E" w:rsidRPr="00153E8B" w:rsidRDefault="005E6D50" w:rsidP="000F3329">
            <w:pPr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t>Location of Archery Program</w:t>
            </w:r>
            <w:r w:rsidR="00155376">
              <w:rPr>
                <w:rFonts w:ascii="Arial" w:hAnsi="Arial" w:cs="Arial"/>
                <w:sz w:val="20"/>
                <w:szCs w:val="20"/>
              </w:rPr>
              <w:t>/Training</w:t>
            </w:r>
            <w:r w:rsidRPr="00153E8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3E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E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E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E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E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6D50" w:rsidRPr="00206E8E" w:rsidTr="00A63563">
        <w:trPr>
          <w:trHeight w:val="260"/>
          <w:jc w:val="center"/>
        </w:trPr>
        <w:tc>
          <w:tcPr>
            <w:tcW w:w="10939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E6D50" w:rsidRPr="00153E8B" w:rsidRDefault="005E6D50" w:rsidP="000F3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E8B">
              <w:rPr>
                <w:rFonts w:ascii="Arial" w:hAnsi="Arial" w:cs="Arial"/>
                <w:b/>
                <w:sz w:val="20"/>
                <w:szCs w:val="20"/>
              </w:rPr>
              <w:t>ADDITIONAL INFORMATION/EXPERIENCE</w:t>
            </w:r>
          </w:p>
        </w:tc>
      </w:tr>
      <w:tr w:rsidR="00603B89" w:rsidRPr="00206E8E" w:rsidTr="00A63563">
        <w:trPr>
          <w:trHeight w:val="260"/>
          <w:jc w:val="center"/>
        </w:trPr>
        <w:tc>
          <w:tcPr>
            <w:tcW w:w="945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B89" w:rsidRPr="00153E8B" w:rsidRDefault="00603B89" w:rsidP="00603B89">
            <w:pPr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t xml:space="preserve">Program Age Level: Brownie </w:t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53E8B">
              <w:rPr>
                <w:rFonts w:ascii="Arial" w:hAnsi="Arial" w:cs="Arial"/>
                <w:sz w:val="20"/>
                <w:szCs w:val="20"/>
              </w:rPr>
              <w:t xml:space="preserve"> Junior </w:t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53E8B">
              <w:rPr>
                <w:rFonts w:ascii="Arial" w:hAnsi="Arial" w:cs="Arial"/>
                <w:sz w:val="20"/>
                <w:szCs w:val="20"/>
              </w:rPr>
              <w:t xml:space="preserve"> Cadette </w:t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53E8B">
              <w:rPr>
                <w:rFonts w:ascii="Arial" w:hAnsi="Arial" w:cs="Arial"/>
                <w:sz w:val="20"/>
                <w:szCs w:val="20"/>
              </w:rPr>
              <w:t xml:space="preserve"> Senior </w:t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53E8B">
              <w:rPr>
                <w:rFonts w:ascii="Arial" w:hAnsi="Arial" w:cs="Arial"/>
                <w:sz w:val="20"/>
                <w:szCs w:val="20"/>
              </w:rPr>
              <w:t xml:space="preserve"> Ambassador </w:t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B89" w:rsidRPr="00153E8B" w:rsidRDefault="00603B89" w:rsidP="005E6D50">
            <w:pPr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t xml:space="preserve">Adult </w:t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0736" w:rsidRPr="00206E8E" w:rsidTr="00A63563">
        <w:trPr>
          <w:trHeight w:val="260"/>
          <w:jc w:val="center"/>
        </w:trPr>
        <w:tc>
          <w:tcPr>
            <w:tcW w:w="945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0736" w:rsidRPr="00153E8B" w:rsidRDefault="000C0736" w:rsidP="005E6D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t>Current grade in school: 2</w:t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53E8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53E8B">
              <w:rPr>
                <w:rFonts w:ascii="Arial" w:hAnsi="Arial" w:cs="Arial"/>
                <w:sz w:val="20"/>
                <w:szCs w:val="20"/>
              </w:rPr>
              <w:t>3</w:t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53E8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53E8B">
              <w:rPr>
                <w:rFonts w:ascii="Arial" w:hAnsi="Arial" w:cs="Arial"/>
                <w:sz w:val="20"/>
                <w:szCs w:val="20"/>
              </w:rPr>
              <w:t>4</w:t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53E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3E8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53E8B">
              <w:rPr>
                <w:rFonts w:ascii="Arial" w:hAnsi="Arial" w:cs="Arial"/>
                <w:sz w:val="20"/>
                <w:szCs w:val="20"/>
              </w:rPr>
              <w:t>5</w:t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53E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3E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3E8B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153E8B">
              <w:rPr>
                <w:rFonts w:ascii="Arial" w:hAnsi="Arial" w:cs="Arial"/>
                <w:sz w:val="20"/>
                <w:szCs w:val="20"/>
              </w:rPr>
              <w:t xml:space="preserve">   7</w:t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153E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3E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3E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3E8B">
              <w:rPr>
                <w:rFonts w:ascii="Arial" w:hAnsi="Arial" w:cs="Arial"/>
                <w:sz w:val="20"/>
                <w:szCs w:val="20"/>
              </w:rPr>
              <w:t>8</w:t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153E8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53E8B">
              <w:rPr>
                <w:rFonts w:ascii="Arial" w:hAnsi="Arial" w:cs="Arial"/>
                <w:sz w:val="20"/>
                <w:szCs w:val="20"/>
              </w:rPr>
              <w:t>9</w:t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153E8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53E8B">
              <w:rPr>
                <w:rFonts w:ascii="Arial" w:hAnsi="Arial" w:cs="Arial"/>
                <w:sz w:val="20"/>
                <w:szCs w:val="20"/>
              </w:rPr>
              <w:t>10</w:t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153E8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53E8B">
              <w:rPr>
                <w:rFonts w:ascii="Arial" w:hAnsi="Arial" w:cs="Arial"/>
                <w:sz w:val="20"/>
                <w:szCs w:val="20"/>
              </w:rPr>
              <w:t>11</w:t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153E8B">
              <w:rPr>
                <w:rFonts w:ascii="Arial" w:hAnsi="Arial" w:cs="Arial"/>
                <w:sz w:val="20"/>
                <w:szCs w:val="20"/>
              </w:rPr>
              <w:t xml:space="preserve">  12</w:t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153E8B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0736" w:rsidRPr="00153E8B" w:rsidRDefault="000C0736" w:rsidP="005E6D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t>Age:</w:t>
            </w:r>
            <w:r w:rsidRPr="00153E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3E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E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E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E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E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E2388" w:rsidRPr="00206E8E" w:rsidTr="00A63563">
        <w:trPr>
          <w:trHeight w:val="773"/>
          <w:jc w:val="center"/>
        </w:trPr>
        <w:tc>
          <w:tcPr>
            <w:tcW w:w="1093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D4A" w:rsidRPr="00153E8B" w:rsidRDefault="00BE2388" w:rsidP="008E3D4A">
            <w:pPr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b/>
                <w:sz w:val="20"/>
                <w:szCs w:val="20"/>
              </w:rPr>
              <w:t>New:</w:t>
            </w:r>
            <w:r w:rsidRPr="00153E8B">
              <w:rPr>
                <w:rFonts w:ascii="Arial" w:hAnsi="Arial" w:cs="Arial"/>
                <w:sz w:val="20"/>
                <w:szCs w:val="20"/>
              </w:rPr>
              <w:t xml:space="preserve"> Very first time shooting ever</w:t>
            </w:r>
            <w:r w:rsidR="008E3D4A" w:rsidRPr="00153E8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8E3D4A" w:rsidRPr="00153E8B" w:rsidRDefault="00BE2388" w:rsidP="008E3D4A">
            <w:pPr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b/>
                <w:sz w:val="20"/>
                <w:szCs w:val="20"/>
              </w:rPr>
              <w:t>Beginner/Novice:</w:t>
            </w:r>
            <w:r w:rsidRPr="00153E8B">
              <w:rPr>
                <w:rFonts w:ascii="Arial" w:hAnsi="Arial" w:cs="Arial"/>
                <w:sz w:val="20"/>
                <w:szCs w:val="20"/>
              </w:rPr>
              <w:t xml:space="preserve"> Minimal experience shooting / not first time </w:t>
            </w:r>
            <w:r w:rsidR="008E3D4A" w:rsidRPr="00153E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E2388" w:rsidRPr="00153E8B" w:rsidRDefault="00BE2388" w:rsidP="008E3D4A">
            <w:pPr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b/>
                <w:sz w:val="20"/>
                <w:szCs w:val="20"/>
              </w:rPr>
              <w:t>Experienced/Proficient:</w:t>
            </w:r>
            <w:r w:rsidRPr="00153E8B">
              <w:rPr>
                <w:rFonts w:ascii="Arial" w:hAnsi="Arial" w:cs="Arial"/>
                <w:sz w:val="20"/>
                <w:szCs w:val="20"/>
              </w:rPr>
              <w:t xml:space="preserve"> Extensive experience shooting</w:t>
            </w:r>
            <w:r w:rsidR="008E3D4A" w:rsidRPr="00153E8B">
              <w:rPr>
                <w:rFonts w:ascii="Arial" w:hAnsi="Arial" w:cs="Arial"/>
                <w:sz w:val="20"/>
                <w:szCs w:val="20"/>
              </w:rPr>
              <w:t xml:space="preserve"> on many occasions </w:t>
            </w:r>
          </w:p>
        </w:tc>
      </w:tr>
      <w:tr w:rsidR="00603B89" w:rsidRPr="00206E8E" w:rsidTr="00A63563">
        <w:trPr>
          <w:trHeight w:val="260"/>
          <w:jc w:val="center"/>
        </w:trPr>
        <w:tc>
          <w:tcPr>
            <w:tcW w:w="1093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B89" w:rsidRPr="00153E8B" w:rsidRDefault="001D0714" w:rsidP="00BE23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E8B">
              <w:rPr>
                <w:rFonts w:ascii="Arial" w:hAnsi="Arial" w:cs="Arial"/>
                <w:b/>
                <w:sz w:val="20"/>
                <w:szCs w:val="20"/>
              </w:rPr>
              <w:t xml:space="preserve">Archery Experience:  New </w:t>
            </w:r>
            <w:r w:rsidRPr="00153E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b/>
                <w:sz w:val="20"/>
                <w:szCs w:val="20"/>
              </w:rPr>
            </w:r>
            <w:r w:rsidRPr="00153E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53E8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53E8B">
              <w:rPr>
                <w:rFonts w:ascii="Arial" w:hAnsi="Arial" w:cs="Arial"/>
                <w:b/>
                <w:sz w:val="20"/>
                <w:szCs w:val="20"/>
              </w:rPr>
              <w:t xml:space="preserve">Beginner/Novice  </w:t>
            </w:r>
            <w:r w:rsidRPr="00153E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b/>
                <w:sz w:val="20"/>
                <w:szCs w:val="20"/>
              </w:rPr>
            </w:r>
            <w:r w:rsidRPr="00153E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53E8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53E8B">
              <w:rPr>
                <w:rFonts w:ascii="Arial" w:hAnsi="Arial" w:cs="Arial"/>
                <w:b/>
                <w:sz w:val="20"/>
                <w:szCs w:val="20"/>
              </w:rPr>
              <w:t xml:space="preserve">Experienced/Proficient </w:t>
            </w:r>
            <w:r w:rsidRPr="00153E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b/>
                <w:sz w:val="20"/>
                <w:szCs w:val="20"/>
              </w:rPr>
            </w:r>
            <w:r w:rsidRPr="00153E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53E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A0E0E" w:rsidRPr="00206E8E" w:rsidTr="00A63563">
        <w:trPr>
          <w:trHeight w:val="432"/>
          <w:jc w:val="center"/>
        </w:trPr>
        <w:tc>
          <w:tcPr>
            <w:tcW w:w="109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D50" w:rsidRPr="00833015" w:rsidRDefault="005E6D50" w:rsidP="005E6D50">
            <w:pPr>
              <w:rPr>
                <w:rFonts w:ascii="Arial" w:hAnsi="Arial" w:cs="Arial"/>
                <w:sz w:val="17"/>
                <w:szCs w:val="17"/>
              </w:rPr>
            </w:pPr>
          </w:p>
          <w:p w:rsidR="005E6D50" w:rsidRPr="00833015" w:rsidRDefault="008D3432" w:rsidP="008E3D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33015">
              <w:rPr>
                <w:rFonts w:ascii="Arial" w:hAnsi="Arial" w:cs="Arial"/>
                <w:sz w:val="17"/>
                <w:szCs w:val="17"/>
              </w:rPr>
              <w:t>The purpose of this pre-assessment</w:t>
            </w:r>
            <w:r w:rsidR="005E6D50" w:rsidRPr="00833015">
              <w:rPr>
                <w:rFonts w:ascii="Arial" w:hAnsi="Arial" w:cs="Arial"/>
                <w:sz w:val="17"/>
                <w:szCs w:val="17"/>
              </w:rPr>
              <w:t xml:space="preserve"> is to find out what you know and assess </w:t>
            </w:r>
            <w:r w:rsidRPr="00833015">
              <w:rPr>
                <w:rFonts w:ascii="Arial" w:hAnsi="Arial" w:cs="Arial"/>
                <w:sz w:val="17"/>
                <w:szCs w:val="17"/>
              </w:rPr>
              <w:t>your confidence lev</w:t>
            </w:r>
            <w:r w:rsidR="00833015" w:rsidRPr="00833015">
              <w:rPr>
                <w:rFonts w:ascii="Arial" w:hAnsi="Arial" w:cs="Arial"/>
                <w:sz w:val="17"/>
                <w:szCs w:val="17"/>
              </w:rPr>
              <w:t>el prior to the archery program or training</w:t>
            </w:r>
            <w:r w:rsidR="00833015">
              <w:rPr>
                <w:rFonts w:ascii="Arial" w:hAnsi="Arial" w:cs="Arial"/>
                <w:sz w:val="17"/>
                <w:szCs w:val="17"/>
              </w:rPr>
              <w:t>.</w:t>
            </w:r>
            <w:r w:rsidRPr="0083301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E3D4A" w:rsidRPr="008E3D4A" w:rsidRDefault="008E3D4A" w:rsidP="008E3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736" w:rsidRPr="00206E8E" w:rsidTr="00A63563">
        <w:trPr>
          <w:trHeight w:val="548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6D50" w:rsidRPr="008E3D4A" w:rsidRDefault="001D0714" w:rsidP="00515B74">
            <w:pPr>
              <w:jc w:val="center"/>
              <w:rPr>
                <w:rFonts w:ascii="Arial" w:hAnsi="Arial" w:cs="Arial"/>
                <w:b/>
              </w:rPr>
            </w:pPr>
            <w:r w:rsidRPr="008E3D4A">
              <w:rPr>
                <w:rFonts w:ascii="Arial" w:hAnsi="Arial" w:cs="Arial"/>
                <w:b/>
              </w:rPr>
              <w:t xml:space="preserve">Pre-Archery </w:t>
            </w:r>
            <w:r w:rsidR="00515B74" w:rsidRPr="008E3D4A">
              <w:rPr>
                <w:rFonts w:ascii="Arial" w:hAnsi="Arial" w:cs="Arial"/>
                <w:b/>
              </w:rPr>
              <w:t xml:space="preserve">Program </w:t>
            </w:r>
            <w:r w:rsidRPr="008E3D4A">
              <w:rPr>
                <w:rFonts w:ascii="Arial" w:hAnsi="Arial" w:cs="Arial"/>
                <w:b/>
              </w:rPr>
              <w:t>Assessment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6D50" w:rsidRPr="00153E8B" w:rsidRDefault="00515B74" w:rsidP="00E125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E8B">
              <w:rPr>
                <w:rFonts w:ascii="Arial" w:hAnsi="Arial" w:cs="Arial"/>
                <w:b/>
                <w:sz w:val="18"/>
                <w:szCs w:val="18"/>
              </w:rPr>
              <w:t>I HAVE</w:t>
            </w:r>
            <w:r w:rsidR="00603B89" w:rsidRPr="00153E8B">
              <w:rPr>
                <w:rFonts w:ascii="Arial" w:hAnsi="Arial" w:cs="Arial"/>
                <w:b/>
                <w:sz w:val="18"/>
                <w:szCs w:val="18"/>
              </w:rPr>
              <w:t xml:space="preserve"> NEVER DONE THIS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6D50" w:rsidRPr="00153E8B" w:rsidRDefault="00515B74" w:rsidP="00E125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E8B">
              <w:rPr>
                <w:rFonts w:ascii="Arial" w:hAnsi="Arial" w:cs="Arial"/>
                <w:b/>
                <w:sz w:val="18"/>
                <w:szCs w:val="18"/>
              </w:rPr>
              <w:t>I AM NOT COMFORTABLE DOING THIS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6D50" w:rsidRPr="00153E8B" w:rsidRDefault="00515B74" w:rsidP="00E125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E8B">
              <w:rPr>
                <w:rFonts w:ascii="Arial" w:hAnsi="Arial" w:cs="Arial"/>
                <w:b/>
                <w:sz w:val="18"/>
                <w:szCs w:val="18"/>
              </w:rPr>
              <w:t>I CAN DO THIS WITH HELP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6D50" w:rsidRPr="00153E8B" w:rsidRDefault="00603B89" w:rsidP="00603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E8B">
              <w:rPr>
                <w:rFonts w:ascii="Arial" w:hAnsi="Arial" w:cs="Arial"/>
                <w:b/>
                <w:sz w:val="18"/>
                <w:szCs w:val="18"/>
              </w:rPr>
              <w:t>I CAN DO THIS</w:t>
            </w:r>
            <w:r w:rsidR="000C0736" w:rsidRPr="00153E8B">
              <w:rPr>
                <w:rFonts w:ascii="Arial" w:hAnsi="Arial" w:cs="Arial"/>
                <w:b/>
                <w:sz w:val="18"/>
                <w:szCs w:val="18"/>
              </w:rPr>
              <w:t xml:space="preserve"> WITHOUT HELP</w:t>
            </w:r>
          </w:p>
        </w:tc>
      </w:tr>
      <w:tr w:rsidR="000C0736" w:rsidRPr="00206E8E" w:rsidTr="00A63563">
        <w:trPr>
          <w:trHeight w:val="288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50" w:rsidRPr="00153E8B" w:rsidRDefault="00515B74" w:rsidP="00F266E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b/>
                <w:sz w:val="20"/>
                <w:szCs w:val="20"/>
              </w:rPr>
              <w:t>Range Rules</w:t>
            </w:r>
            <w:r w:rsidRPr="00153E8B">
              <w:rPr>
                <w:rFonts w:ascii="Arial" w:hAnsi="Arial" w:cs="Arial"/>
                <w:sz w:val="20"/>
                <w:szCs w:val="20"/>
              </w:rPr>
              <w:t xml:space="preserve">: Demonstrate knowledge of range safety rules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50" w:rsidRPr="00153E8B" w:rsidRDefault="005E6D50" w:rsidP="00F26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50" w:rsidRPr="00153E8B" w:rsidRDefault="005E6D50" w:rsidP="00F26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50" w:rsidRPr="00153E8B" w:rsidRDefault="005E6D50" w:rsidP="00F26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50" w:rsidRPr="00206E8E" w:rsidRDefault="005E6D50" w:rsidP="00F26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E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06E8E">
              <w:rPr>
                <w:rFonts w:ascii="Arial" w:hAnsi="Arial" w:cs="Arial"/>
                <w:sz w:val="20"/>
                <w:szCs w:val="20"/>
              </w:rPr>
            </w:r>
            <w:r w:rsidRPr="00206E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3563" w:rsidRPr="00206E8E" w:rsidTr="00A63563">
        <w:trPr>
          <w:trHeight w:val="288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Range Setup/Safety Lines: </w:t>
            </w:r>
            <w:r>
              <w:rPr>
                <w:rFonts w:ascii="Arial" w:hAnsi="Arial" w:cs="Arial"/>
                <w:sz w:val="20"/>
                <w:szCs w:val="20"/>
              </w:rPr>
              <w:t>Demonstrate knowledge of range setup and safety lines (zones)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206E8E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E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06E8E">
              <w:rPr>
                <w:rFonts w:ascii="Arial" w:hAnsi="Arial" w:cs="Arial"/>
                <w:sz w:val="20"/>
                <w:szCs w:val="20"/>
              </w:rPr>
            </w:r>
            <w:r w:rsidRPr="00206E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3563" w:rsidRPr="00206E8E" w:rsidTr="00A63563">
        <w:trPr>
          <w:trHeight w:val="288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3E8B">
              <w:rPr>
                <w:rFonts w:ascii="Arial" w:hAnsi="Arial" w:cs="Arial"/>
                <w:b/>
                <w:sz w:val="20"/>
                <w:szCs w:val="20"/>
              </w:rPr>
              <w:t xml:space="preserve">Whistle Commands: </w:t>
            </w:r>
            <w:r w:rsidRPr="00153E8B">
              <w:rPr>
                <w:rFonts w:ascii="Arial" w:hAnsi="Arial" w:cs="Arial"/>
                <w:sz w:val="20"/>
                <w:szCs w:val="20"/>
              </w:rPr>
              <w:t>Demonstrate knowledge of whistle commands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206E8E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E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06E8E">
              <w:rPr>
                <w:rFonts w:ascii="Arial" w:hAnsi="Arial" w:cs="Arial"/>
                <w:sz w:val="20"/>
                <w:szCs w:val="20"/>
              </w:rPr>
            </w:r>
            <w:r w:rsidRPr="00206E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3563" w:rsidRPr="00206E8E" w:rsidTr="00A63563">
        <w:trPr>
          <w:trHeight w:val="288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b/>
                <w:sz w:val="20"/>
                <w:szCs w:val="20"/>
              </w:rPr>
              <w:t>Stance:</w:t>
            </w:r>
            <w:r w:rsidRPr="00153E8B">
              <w:rPr>
                <w:rFonts w:ascii="Arial" w:hAnsi="Arial" w:cs="Arial"/>
                <w:sz w:val="20"/>
                <w:szCs w:val="20"/>
              </w:rPr>
              <w:t xml:space="preserve"> Demonstrate knowledge of </w:t>
            </w:r>
            <w:r w:rsidRPr="00153E8B">
              <w:rPr>
                <w:rFonts w:ascii="Arial" w:hAnsi="Arial" w:cs="Arial"/>
                <w:sz w:val="20"/>
                <w:szCs w:val="20"/>
              </w:rPr>
              <w:t>proper stance</w:t>
            </w:r>
            <w:r w:rsidRPr="00153E8B">
              <w:rPr>
                <w:rFonts w:ascii="Arial" w:hAnsi="Arial" w:cs="Arial"/>
                <w:sz w:val="20"/>
                <w:szCs w:val="20"/>
              </w:rPr>
              <w:t xml:space="preserve"> when shooting an arrow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206E8E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E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06E8E">
              <w:rPr>
                <w:rFonts w:ascii="Arial" w:hAnsi="Arial" w:cs="Arial"/>
                <w:sz w:val="20"/>
                <w:szCs w:val="20"/>
              </w:rPr>
            </w:r>
            <w:r w:rsidRPr="00206E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3563" w:rsidRPr="00206E8E" w:rsidTr="00A63563">
        <w:trPr>
          <w:trHeight w:val="288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3E8B">
              <w:rPr>
                <w:rFonts w:ascii="Arial" w:hAnsi="Arial" w:cs="Arial"/>
                <w:b/>
                <w:sz w:val="20"/>
                <w:szCs w:val="20"/>
              </w:rPr>
              <w:t xml:space="preserve">Hook &amp; Grip: </w:t>
            </w:r>
            <w:r w:rsidRPr="00153E8B">
              <w:rPr>
                <w:rFonts w:ascii="Arial" w:hAnsi="Arial" w:cs="Arial"/>
                <w:sz w:val="20"/>
                <w:szCs w:val="20"/>
              </w:rPr>
              <w:t xml:space="preserve">Demonstrate knowledge </w:t>
            </w:r>
            <w:r w:rsidRPr="00153E8B">
              <w:rPr>
                <w:rFonts w:ascii="Arial" w:hAnsi="Arial" w:cs="Arial"/>
                <w:sz w:val="20"/>
                <w:szCs w:val="20"/>
              </w:rPr>
              <w:t>how to properly hook &amp;</w:t>
            </w:r>
            <w:r w:rsidRPr="00153E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3E8B">
              <w:rPr>
                <w:rFonts w:ascii="Arial" w:hAnsi="Arial" w:cs="Arial"/>
                <w:sz w:val="20"/>
                <w:szCs w:val="20"/>
              </w:rPr>
              <w:t xml:space="preserve">grip (hold) </w:t>
            </w:r>
            <w:r w:rsidRPr="00153E8B">
              <w:rPr>
                <w:rFonts w:ascii="Arial" w:hAnsi="Arial" w:cs="Arial"/>
                <w:sz w:val="20"/>
                <w:szCs w:val="20"/>
              </w:rPr>
              <w:t>a bow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206E8E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E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06E8E">
              <w:rPr>
                <w:rFonts w:ascii="Arial" w:hAnsi="Arial" w:cs="Arial"/>
                <w:sz w:val="20"/>
                <w:szCs w:val="20"/>
              </w:rPr>
            </w:r>
            <w:r w:rsidRPr="00206E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3563" w:rsidRPr="00206E8E" w:rsidTr="00A63563">
        <w:trPr>
          <w:trHeight w:val="288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b/>
                <w:sz w:val="20"/>
                <w:szCs w:val="20"/>
              </w:rPr>
              <w:t>Nock</w:t>
            </w:r>
            <w:r w:rsidRPr="00153E8B">
              <w:rPr>
                <w:rFonts w:ascii="Arial" w:hAnsi="Arial" w:cs="Arial"/>
                <w:sz w:val="20"/>
                <w:szCs w:val="20"/>
              </w:rPr>
              <w:t xml:space="preserve">: Demonstrate knowledge of how to </w:t>
            </w:r>
            <w:r w:rsidRPr="00153E8B">
              <w:rPr>
                <w:rFonts w:ascii="Arial" w:hAnsi="Arial" w:cs="Arial"/>
                <w:sz w:val="20"/>
                <w:szCs w:val="20"/>
              </w:rPr>
              <w:t xml:space="preserve">properly </w:t>
            </w:r>
            <w:r w:rsidRPr="00153E8B">
              <w:rPr>
                <w:rFonts w:ascii="Arial" w:hAnsi="Arial" w:cs="Arial"/>
                <w:sz w:val="20"/>
                <w:szCs w:val="20"/>
              </w:rPr>
              <w:t>nock arrow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206E8E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E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06E8E">
              <w:rPr>
                <w:rFonts w:ascii="Arial" w:hAnsi="Arial" w:cs="Arial"/>
                <w:sz w:val="20"/>
                <w:szCs w:val="20"/>
              </w:rPr>
            </w:r>
            <w:r w:rsidRPr="00206E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3563" w:rsidRPr="00206E8E" w:rsidTr="00A63563">
        <w:trPr>
          <w:trHeight w:val="288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b/>
                <w:sz w:val="20"/>
                <w:szCs w:val="20"/>
              </w:rPr>
              <w:t xml:space="preserve">Posture/Alignment (Set): </w:t>
            </w:r>
            <w:r w:rsidRPr="00153E8B">
              <w:rPr>
                <w:rFonts w:ascii="Arial" w:hAnsi="Arial" w:cs="Arial"/>
                <w:sz w:val="20"/>
                <w:szCs w:val="20"/>
              </w:rPr>
              <w:t xml:space="preserve">Demonstrate knowledge of how to </w:t>
            </w:r>
            <w:r>
              <w:rPr>
                <w:rFonts w:ascii="Arial" w:hAnsi="Arial" w:cs="Arial"/>
                <w:sz w:val="20"/>
                <w:szCs w:val="20"/>
              </w:rPr>
              <w:t xml:space="preserve">properly </w:t>
            </w:r>
            <w:r w:rsidRPr="00153E8B">
              <w:rPr>
                <w:rFonts w:ascii="Arial" w:hAnsi="Arial" w:cs="Arial"/>
                <w:sz w:val="20"/>
                <w:szCs w:val="20"/>
              </w:rPr>
              <w:t>align body / use good posture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206E8E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E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06E8E">
              <w:rPr>
                <w:rFonts w:ascii="Arial" w:hAnsi="Arial" w:cs="Arial"/>
                <w:sz w:val="20"/>
                <w:szCs w:val="20"/>
              </w:rPr>
            </w:r>
            <w:r w:rsidRPr="00206E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3563" w:rsidRPr="00206E8E" w:rsidTr="00A63563">
        <w:trPr>
          <w:trHeight w:val="288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b/>
                <w:sz w:val="20"/>
                <w:szCs w:val="20"/>
              </w:rPr>
              <w:t>Raise Bow (Set up):</w:t>
            </w:r>
            <w:r w:rsidRPr="00153E8B">
              <w:rPr>
                <w:rFonts w:ascii="Arial" w:hAnsi="Arial" w:cs="Arial"/>
                <w:sz w:val="20"/>
                <w:szCs w:val="20"/>
              </w:rPr>
              <w:t xml:space="preserve"> Demonstrate knowledge of how to properly set up/raise bow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206E8E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E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06E8E">
              <w:rPr>
                <w:rFonts w:ascii="Arial" w:hAnsi="Arial" w:cs="Arial"/>
                <w:sz w:val="20"/>
                <w:szCs w:val="20"/>
              </w:rPr>
            </w:r>
            <w:r w:rsidRPr="00206E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3563" w:rsidRPr="00206E8E" w:rsidTr="00A63563">
        <w:trPr>
          <w:trHeight w:val="288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b/>
                <w:sz w:val="20"/>
                <w:szCs w:val="20"/>
              </w:rPr>
              <w:t xml:space="preserve">Draw: </w:t>
            </w:r>
            <w:r w:rsidRPr="00153E8B">
              <w:rPr>
                <w:rFonts w:ascii="Arial" w:hAnsi="Arial" w:cs="Arial"/>
                <w:sz w:val="20"/>
                <w:szCs w:val="20"/>
              </w:rPr>
              <w:t xml:space="preserve">Demonstrate </w:t>
            </w:r>
            <w:r w:rsidRPr="00153E8B">
              <w:rPr>
                <w:rFonts w:ascii="Arial" w:hAnsi="Arial" w:cs="Arial"/>
                <w:sz w:val="20"/>
                <w:szCs w:val="20"/>
              </w:rPr>
              <w:t xml:space="preserve">knowledge of how to properly </w:t>
            </w:r>
            <w:r w:rsidRPr="00153E8B">
              <w:rPr>
                <w:rFonts w:ascii="Arial" w:hAnsi="Arial" w:cs="Arial"/>
                <w:sz w:val="20"/>
                <w:szCs w:val="20"/>
              </w:rPr>
              <w:t>draw the bow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206E8E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E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06E8E">
              <w:rPr>
                <w:rFonts w:ascii="Arial" w:hAnsi="Arial" w:cs="Arial"/>
                <w:sz w:val="20"/>
                <w:szCs w:val="20"/>
              </w:rPr>
            </w:r>
            <w:r w:rsidRPr="00206E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3563" w:rsidRPr="00206E8E" w:rsidTr="00A63563">
        <w:trPr>
          <w:trHeight w:val="288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b/>
                <w:sz w:val="20"/>
                <w:szCs w:val="20"/>
              </w:rPr>
              <w:t>Anchor:</w:t>
            </w:r>
            <w:r w:rsidRPr="00153E8B">
              <w:rPr>
                <w:rFonts w:ascii="Arial" w:hAnsi="Arial" w:cs="Arial"/>
                <w:sz w:val="20"/>
                <w:szCs w:val="20"/>
              </w:rPr>
              <w:t xml:space="preserve"> Demonstrate knowledge of how to properly anchor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206E8E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E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06E8E">
              <w:rPr>
                <w:rFonts w:ascii="Arial" w:hAnsi="Arial" w:cs="Arial"/>
                <w:sz w:val="20"/>
                <w:szCs w:val="20"/>
              </w:rPr>
            </w:r>
            <w:r w:rsidRPr="00206E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3563" w:rsidRPr="00206E8E" w:rsidTr="00A63563">
        <w:trPr>
          <w:trHeight w:val="288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001E0A" w:rsidRDefault="00A63563" w:rsidP="00A6356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001E0A">
              <w:rPr>
                <w:rFonts w:ascii="Arial" w:hAnsi="Arial" w:cs="Arial"/>
                <w:b/>
                <w:sz w:val="20"/>
                <w:szCs w:val="20"/>
              </w:rPr>
              <w:t>Transfer to Hold:</w:t>
            </w:r>
            <w:r>
              <w:rPr>
                <w:rFonts w:ascii="Arial" w:hAnsi="Arial" w:cs="Arial"/>
                <w:sz w:val="20"/>
                <w:szCs w:val="20"/>
              </w:rPr>
              <w:t xml:space="preserve"> Demonstrate knowledge of how to properly transfer power to back muscles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206E8E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E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06E8E">
              <w:rPr>
                <w:rFonts w:ascii="Arial" w:hAnsi="Arial" w:cs="Arial"/>
                <w:sz w:val="20"/>
                <w:szCs w:val="20"/>
              </w:rPr>
            </w:r>
            <w:r w:rsidRPr="00206E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3563" w:rsidRPr="00206E8E" w:rsidTr="00A63563">
        <w:trPr>
          <w:trHeight w:val="288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b/>
                <w:sz w:val="20"/>
                <w:szCs w:val="20"/>
              </w:rPr>
              <w:t xml:space="preserve">Aim: </w:t>
            </w:r>
            <w:r w:rsidRPr="00153E8B">
              <w:rPr>
                <w:rFonts w:ascii="Arial" w:hAnsi="Arial" w:cs="Arial"/>
                <w:sz w:val="20"/>
                <w:szCs w:val="20"/>
              </w:rPr>
              <w:t>Demonstrate knowledge of how to properly aim bow &amp; arrow towards target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206E8E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E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06E8E">
              <w:rPr>
                <w:rFonts w:ascii="Arial" w:hAnsi="Arial" w:cs="Arial"/>
                <w:sz w:val="20"/>
                <w:szCs w:val="20"/>
              </w:rPr>
            </w:r>
            <w:r w:rsidRPr="00206E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3563" w:rsidRPr="00206E8E" w:rsidTr="00A63563">
        <w:trPr>
          <w:trHeight w:val="288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b/>
                <w:sz w:val="20"/>
                <w:szCs w:val="20"/>
              </w:rPr>
              <w:t>Release/Follow Through:</w:t>
            </w:r>
            <w:r w:rsidRPr="00153E8B">
              <w:rPr>
                <w:rFonts w:ascii="Arial" w:hAnsi="Arial" w:cs="Arial"/>
                <w:sz w:val="20"/>
                <w:szCs w:val="20"/>
              </w:rPr>
              <w:t xml:space="preserve"> Demonstrate knowledge of how to properly release</w:t>
            </w:r>
            <w:r>
              <w:rPr>
                <w:rFonts w:ascii="Arial" w:hAnsi="Arial" w:cs="Arial"/>
                <w:sz w:val="20"/>
                <w:szCs w:val="20"/>
              </w:rPr>
              <w:t xml:space="preserve"> arrow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206E8E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E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06E8E">
              <w:rPr>
                <w:rFonts w:ascii="Arial" w:hAnsi="Arial" w:cs="Arial"/>
                <w:sz w:val="20"/>
                <w:szCs w:val="20"/>
              </w:rPr>
            </w:r>
            <w:r w:rsidRPr="00206E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3563" w:rsidRPr="00206E8E" w:rsidTr="00A63563">
        <w:trPr>
          <w:trHeight w:val="288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Hit Target: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Hit target with arrow(s)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206E8E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E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06E8E">
              <w:rPr>
                <w:rFonts w:ascii="Arial" w:hAnsi="Arial" w:cs="Arial"/>
                <w:sz w:val="20"/>
                <w:szCs w:val="20"/>
              </w:rPr>
            </w:r>
            <w:r w:rsidRPr="00206E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E3D4A" w:rsidRDefault="00C11DF4" w:rsidP="00FA0E0E">
      <w:pPr>
        <w:rPr>
          <w:rFonts w:ascii="Omnes_GirlScouts Regular" w:hAnsi="Omnes_GirlScouts Regular" w:cs="Arial"/>
        </w:rPr>
      </w:pPr>
      <w:r w:rsidRPr="00CF66C1">
        <w:rPr>
          <w:rFonts w:ascii="Omnes_GirlScouts Regular" w:hAnsi="Omnes_GirlScouts Regular" w:cs="Arial"/>
        </w:rPr>
        <w:tab/>
      </w:r>
      <w:r w:rsidRPr="00CF66C1">
        <w:rPr>
          <w:rFonts w:ascii="Omnes_GirlScouts Regular" w:hAnsi="Omnes_GirlScouts Regular" w:cs="Arial"/>
        </w:rPr>
        <w:tab/>
      </w:r>
      <w:r w:rsidRPr="00CF66C1">
        <w:rPr>
          <w:rFonts w:ascii="Omnes_GirlScouts Regular" w:hAnsi="Omnes_GirlScouts Regular" w:cs="Arial"/>
        </w:rPr>
        <w:tab/>
      </w:r>
      <w:r w:rsidRPr="00CF66C1">
        <w:rPr>
          <w:rFonts w:ascii="Omnes_GirlScouts Regular" w:hAnsi="Omnes_GirlScouts Regular" w:cs="Arial"/>
        </w:rPr>
        <w:tab/>
      </w:r>
      <w:r w:rsidRPr="00CF66C1">
        <w:rPr>
          <w:rFonts w:ascii="Omnes_GirlScouts Regular" w:hAnsi="Omnes_GirlScouts Regular" w:cs="Arial"/>
        </w:rPr>
        <w:tab/>
      </w: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5"/>
      </w:tblGrid>
      <w:tr w:rsidR="00153E8B" w:rsidRPr="00206E8E" w:rsidTr="00BD668F">
        <w:trPr>
          <w:trHeight w:val="432"/>
          <w:jc w:val="center"/>
        </w:trPr>
        <w:tc>
          <w:tcPr>
            <w:tcW w:w="10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53E8B" w:rsidRPr="00206E8E" w:rsidRDefault="00153E8B" w:rsidP="00E644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Comments/Questions: </w:t>
            </w:r>
          </w:p>
        </w:tc>
      </w:tr>
      <w:tr w:rsidR="00153E8B" w:rsidRPr="00206E8E" w:rsidTr="00A63563">
        <w:trPr>
          <w:trHeight w:val="1034"/>
          <w:jc w:val="center"/>
        </w:trPr>
        <w:tc>
          <w:tcPr>
            <w:tcW w:w="10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8B" w:rsidRPr="00206E8E" w:rsidRDefault="00153E8B" w:rsidP="00E6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E8B" w:rsidRPr="00206E8E" w:rsidTr="00BD668F">
        <w:trPr>
          <w:trHeight w:val="432"/>
          <w:jc w:val="center"/>
        </w:trPr>
        <w:tc>
          <w:tcPr>
            <w:tcW w:w="10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8B" w:rsidRPr="00206E8E" w:rsidRDefault="00153E8B" w:rsidP="00E644C2">
            <w:pPr>
              <w:rPr>
                <w:rFonts w:ascii="Arial" w:hAnsi="Arial" w:cs="Arial"/>
              </w:rPr>
            </w:pPr>
            <w:r w:rsidRPr="00206E8E">
              <w:rPr>
                <w:rFonts w:ascii="Arial" w:hAnsi="Arial" w:cs="Arial"/>
                <w:b/>
                <w:caps/>
              </w:rPr>
              <w:t>Return this form to:</w:t>
            </w:r>
            <w:r w:rsidRPr="00206E8E">
              <w:rPr>
                <w:rFonts w:ascii="Arial" w:hAnsi="Arial" w:cs="Arial"/>
                <w:b/>
              </w:rPr>
              <w:t xml:space="preserve"> </w:t>
            </w:r>
            <w:r w:rsidRPr="00206E8E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6E8E">
              <w:rPr>
                <w:rFonts w:ascii="Arial" w:hAnsi="Arial" w:cs="Arial"/>
                <w:b/>
              </w:rPr>
              <w:instrText xml:space="preserve"> FORMTEXT </w:instrText>
            </w:r>
            <w:r w:rsidRPr="00206E8E">
              <w:rPr>
                <w:rFonts w:ascii="Arial" w:hAnsi="Arial" w:cs="Arial"/>
                <w:b/>
              </w:rPr>
            </w:r>
            <w:r w:rsidRPr="00206E8E">
              <w:rPr>
                <w:rFonts w:ascii="Arial" w:hAnsi="Arial" w:cs="Arial"/>
                <w:b/>
              </w:rPr>
              <w:fldChar w:fldCharType="separate"/>
            </w:r>
            <w:r w:rsidRPr="00206E8E">
              <w:rPr>
                <w:rFonts w:ascii="Arial" w:hAnsi="Arial" w:cs="Arial"/>
                <w:b/>
                <w:noProof/>
              </w:rPr>
              <w:t> </w:t>
            </w:r>
            <w:r w:rsidRPr="00206E8E">
              <w:rPr>
                <w:rFonts w:ascii="Arial" w:hAnsi="Arial" w:cs="Arial"/>
                <w:b/>
                <w:noProof/>
              </w:rPr>
              <w:t> </w:t>
            </w:r>
            <w:r w:rsidRPr="00206E8E">
              <w:rPr>
                <w:rFonts w:ascii="Arial" w:hAnsi="Arial" w:cs="Arial"/>
                <w:b/>
                <w:noProof/>
              </w:rPr>
              <w:t> </w:t>
            </w:r>
            <w:r w:rsidRPr="00206E8E">
              <w:rPr>
                <w:rFonts w:ascii="Arial" w:hAnsi="Arial" w:cs="Arial"/>
                <w:b/>
                <w:noProof/>
              </w:rPr>
              <w:t> </w:t>
            </w:r>
            <w:r w:rsidRPr="00206E8E">
              <w:rPr>
                <w:rFonts w:ascii="Arial" w:hAnsi="Arial" w:cs="Arial"/>
                <w:b/>
                <w:noProof/>
              </w:rPr>
              <w:t> </w:t>
            </w:r>
            <w:r w:rsidRPr="00206E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155376" w:rsidRPr="00BD668F" w:rsidRDefault="00155376" w:rsidP="00155376">
      <w:pPr>
        <w:jc w:val="right"/>
        <w:rPr>
          <w:rFonts w:ascii="Arial" w:hAnsi="Arial" w:cs="Arial"/>
          <w:b/>
          <w:sz w:val="22"/>
          <w:szCs w:val="22"/>
        </w:rPr>
      </w:pPr>
      <w:r w:rsidRPr="00BD668F">
        <w:rPr>
          <w:rFonts w:ascii="Arial" w:hAnsi="Arial" w:cs="Arial"/>
          <w:b/>
          <w:sz w:val="22"/>
          <w:szCs w:val="22"/>
        </w:rPr>
        <w:t>(</w:t>
      </w:r>
      <w:proofErr w:type="gramStart"/>
      <w:r w:rsidRPr="00BD668F">
        <w:rPr>
          <w:rFonts w:ascii="Arial" w:hAnsi="Arial" w:cs="Arial"/>
          <w:b/>
          <w:sz w:val="22"/>
          <w:szCs w:val="22"/>
        </w:rPr>
        <w:t xml:space="preserve">Over </w:t>
      </w:r>
      <w:proofErr w:type="gramEnd"/>
      <w:r w:rsidRPr="00BD668F">
        <w:rPr>
          <w:rFonts w:ascii="Arial" w:hAnsi="Arial" w:cs="Arial"/>
          <w:b/>
          <w:sz w:val="22"/>
          <w:szCs w:val="22"/>
        </w:rPr>
        <w:sym w:font="Wingdings" w:char="F0E0"/>
      </w:r>
      <w:r w:rsidRPr="00BD668F">
        <w:rPr>
          <w:rFonts w:ascii="Arial" w:hAnsi="Arial" w:cs="Arial"/>
          <w:b/>
          <w:sz w:val="22"/>
          <w:szCs w:val="22"/>
        </w:rPr>
        <w:t>)</w:t>
      </w:r>
    </w:p>
    <w:p w:rsidR="00153E8B" w:rsidRDefault="00153E8B">
      <w:pPr>
        <w:rPr>
          <w:rFonts w:ascii="Arial" w:hAnsi="Arial" w:cs="Arial"/>
          <w:sz w:val="18"/>
          <w:szCs w:val="18"/>
        </w:rPr>
      </w:pPr>
    </w:p>
    <w:p w:rsidR="00155376" w:rsidRDefault="00155376">
      <w:pPr>
        <w:rPr>
          <w:rFonts w:ascii="Arial" w:hAnsi="Arial" w:cs="Arial"/>
          <w:sz w:val="18"/>
          <w:szCs w:val="18"/>
        </w:rPr>
      </w:pPr>
    </w:p>
    <w:p w:rsidR="00153E8B" w:rsidRDefault="00153E8B">
      <w:pPr>
        <w:rPr>
          <w:rFonts w:ascii="Arial" w:hAnsi="Arial" w:cs="Arial"/>
          <w:sz w:val="18"/>
          <w:szCs w:val="18"/>
        </w:rPr>
      </w:pPr>
    </w:p>
    <w:tbl>
      <w:tblPr>
        <w:tblW w:w="10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5"/>
        <w:gridCol w:w="3114"/>
      </w:tblGrid>
      <w:tr w:rsidR="00153E8B" w:rsidRPr="00153E8B" w:rsidTr="00E644C2">
        <w:trPr>
          <w:trHeight w:val="332"/>
          <w:jc w:val="center"/>
        </w:trPr>
        <w:tc>
          <w:tcPr>
            <w:tcW w:w="7825" w:type="dxa"/>
            <w:vAlign w:val="center"/>
          </w:tcPr>
          <w:p w:rsidR="00153E8B" w:rsidRPr="00153E8B" w:rsidRDefault="00153E8B" w:rsidP="00E644C2">
            <w:pPr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t xml:space="preserve">Archer’s Name: </w:t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1" w:name="_GoBack"/>
            <w:r w:rsidRPr="00153E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E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E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E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E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1"/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4" w:type="dxa"/>
            <w:vAlign w:val="center"/>
          </w:tcPr>
          <w:p w:rsidR="00153E8B" w:rsidRPr="00153E8B" w:rsidRDefault="00153E8B" w:rsidP="00E644C2">
            <w:pPr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t xml:space="preserve">Date of Program: </w:t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3E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E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E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E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E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53E8B" w:rsidRDefault="00153E8B" w:rsidP="008E3D4A">
      <w:pPr>
        <w:jc w:val="center"/>
        <w:rPr>
          <w:rFonts w:ascii="Arial" w:hAnsi="Arial" w:cs="Arial"/>
          <w:sz w:val="18"/>
          <w:szCs w:val="18"/>
        </w:rPr>
      </w:pPr>
    </w:p>
    <w:p w:rsidR="008E3D4A" w:rsidRPr="00BB3C09" w:rsidRDefault="008E3D4A" w:rsidP="008E3D4A">
      <w:pPr>
        <w:jc w:val="center"/>
        <w:rPr>
          <w:rFonts w:ascii="Arial" w:hAnsi="Arial" w:cs="Arial"/>
          <w:sz w:val="17"/>
          <w:szCs w:val="17"/>
        </w:rPr>
      </w:pPr>
      <w:r w:rsidRPr="00BB3C09">
        <w:rPr>
          <w:rFonts w:ascii="Arial" w:hAnsi="Arial" w:cs="Arial"/>
          <w:sz w:val="17"/>
          <w:szCs w:val="17"/>
        </w:rPr>
        <w:t>The purpose of this</w:t>
      </w:r>
      <w:r w:rsidRPr="00BB3C09">
        <w:rPr>
          <w:rFonts w:ascii="Arial" w:hAnsi="Arial" w:cs="Arial"/>
          <w:sz w:val="17"/>
          <w:szCs w:val="17"/>
        </w:rPr>
        <w:t xml:space="preserve"> post</w:t>
      </w:r>
      <w:r w:rsidRPr="00BB3C09">
        <w:rPr>
          <w:rFonts w:ascii="Arial" w:hAnsi="Arial" w:cs="Arial"/>
          <w:sz w:val="17"/>
          <w:szCs w:val="17"/>
        </w:rPr>
        <w:t>-assessment is to find out what you know and assess yo</w:t>
      </w:r>
      <w:r w:rsidRPr="00BB3C09">
        <w:rPr>
          <w:rFonts w:ascii="Arial" w:hAnsi="Arial" w:cs="Arial"/>
          <w:sz w:val="17"/>
          <w:szCs w:val="17"/>
        </w:rPr>
        <w:t>ur confidence level after</w:t>
      </w:r>
      <w:r w:rsidRPr="00BB3C09">
        <w:rPr>
          <w:rFonts w:ascii="Arial" w:hAnsi="Arial" w:cs="Arial"/>
          <w:sz w:val="17"/>
          <w:szCs w:val="17"/>
        </w:rPr>
        <w:t xml:space="preserve"> the archery program</w:t>
      </w:r>
      <w:r w:rsidR="00BB3C09">
        <w:rPr>
          <w:rFonts w:ascii="Arial" w:hAnsi="Arial" w:cs="Arial"/>
          <w:sz w:val="17"/>
          <w:szCs w:val="17"/>
        </w:rPr>
        <w:t xml:space="preserve"> or training</w:t>
      </w:r>
      <w:r w:rsidRPr="00BB3C09">
        <w:rPr>
          <w:rFonts w:ascii="Arial" w:hAnsi="Arial" w:cs="Arial"/>
          <w:sz w:val="17"/>
          <w:szCs w:val="17"/>
        </w:rPr>
        <w:t xml:space="preserve">. </w:t>
      </w:r>
    </w:p>
    <w:p w:rsidR="008E3D4A" w:rsidRPr="00153E8B" w:rsidRDefault="008E3D4A" w:rsidP="00FA0E0E">
      <w:pPr>
        <w:rPr>
          <w:rFonts w:ascii="Omnes_GirlScouts Regular" w:hAnsi="Omnes_GirlScouts Regular" w:cs="Arial"/>
          <w:sz w:val="16"/>
          <w:szCs w:val="16"/>
        </w:rPr>
      </w:pPr>
    </w:p>
    <w:tbl>
      <w:tblPr>
        <w:tblW w:w="10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8"/>
        <w:gridCol w:w="1616"/>
        <w:gridCol w:w="1608"/>
        <w:gridCol w:w="1488"/>
      </w:tblGrid>
      <w:tr w:rsidR="008E3D4A" w:rsidRPr="008E3D4A" w:rsidTr="00153E8B">
        <w:trPr>
          <w:trHeight w:val="548"/>
          <w:jc w:val="center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D4A" w:rsidRPr="008E3D4A" w:rsidRDefault="008E3D4A" w:rsidP="00E64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</w:t>
            </w:r>
            <w:r w:rsidRPr="008E3D4A">
              <w:rPr>
                <w:rFonts w:ascii="Arial" w:hAnsi="Arial" w:cs="Arial"/>
                <w:b/>
              </w:rPr>
              <w:t>-Archery Program Assessment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D4A" w:rsidRPr="00153E8B" w:rsidRDefault="008E3D4A" w:rsidP="00E644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E8B">
              <w:rPr>
                <w:rFonts w:ascii="Arial" w:hAnsi="Arial" w:cs="Arial"/>
                <w:b/>
                <w:sz w:val="18"/>
                <w:szCs w:val="18"/>
              </w:rPr>
              <w:t>I AM NOT COMFORTABLE DOING THIS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D4A" w:rsidRPr="00153E8B" w:rsidRDefault="008E3D4A" w:rsidP="00E644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E8B">
              <w:rPr>
                <w:rFonts w:ascii="Arial" w:hAnsi="Arial" w:cs="Arial"/>
                <w:b/>
                <w:sz w:val="18"/>
                <w:szCs w:val="18"/>
              </w:rPr>
              <w:t>I CAN DO THIS WITH HELP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D4A" w:rsidRPr="00153E8B" w:rsidRDefault="008E3D4A" w:rsidP="00E644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E8B">
              <w:rPr>
                <w:rFonts w:ascii="Arial" w:hAnsi="Arial" w:cs="Arial"/>
                <w:b/>
                <w:sz w:val="18"/>
                <w:szCs w:val="18"/>
              </w:rPr>
              <w:t>I CAN DO THIS WITHOUT HELP</w:t>
            </w:r>
          </w:p>
        </w:tc>
      </w:tr>
      <w:tr w:rsidR="00153E8B" w:rsidRPr="00206E8E" w:rsidTr="00153E8B">
        <w:trPr>
          <w:trHeight w:val="432"/>
          <w:jc w:val="center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8B" w:rsidRPr="00153E8B" w:rsidRDefault="00153E8B" w:rsidP="00153E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b/>
                <w:sz w:val="20"/>
                <w:szCs w:val="20"/>
              </w:rPr>
              <w:t>Range Rules</w:t>
            </w:r>
            <w:r w:rsidRPr="00153E8B">
              <w:rPr>
                <w:rFonts w:ascii="Arial" w:hAnsi="Arial" w:cs="Arial"/>
                <w:sz w:val="20"/>
                <w:szCs w:val="20"/>
              </w:rPr>
              <w:t xml:space="preserve">: Demonstrate knowledge of range safety rules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8B" w:rsidRPr="00153E8B" w:rsidRDefault="00153E8B" w:rsidP="00153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8B" w:rsidRPr="00153E8B" w:rsidRDefault="00153E8B" w:rsidP="00153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8B" w:rsidRPr="00153E8B" w:rsidRDefault="00153E8B" w:rsidP="00153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3563" w:rsidRPr="00206E8E" w:rsidTr="00153E8B">
        <w:trPr>
          <w:trHeight w:val="432"/>
          <w:jc w:val="center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A63563" w:rsidRDefault="00A63563" w:rsidP="00A6356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Range Setup/Safety Lines: </w:t>
            </w:r>
            <w:r>
              <w:rPr>
                <w:rFonts w:ascii="Arial" w:hAnsi="Arial" w:cs="Arial"/>
                <w:sz w:val="20"/>
                <w:szCs w:val="20"/>
              </w:rPr>
              <w:t xml:space="preserve">Demonstrate knowledge of range setup and safety lines (zones)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3563" w:rsidRPr="00206E8E" w:rsidTr="00153E8B">
        <w:trPr>
          <w:trHeight w:val="432"/>
          <w:jc w:val="center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3E8B">
              <w:rPr>
                <w:rFonts w:ascii="Arial" w:hAnsi="Arial" w:cs="Arial"/>
                <w:b/>
                <w:sz w:val="20"/>
                <w:szCs w:val="20"/>
              </w:rPr>
              <w:t xml:space="preserve">Whistle Commands: </w:t>
            </w:r>
            <w:r w:rsidRPr="00153E8B">
              <w:rPr>
                <w:rFonts w:ascii="Arial" w:hAnsi="Arial" w:cs="Arial"/>
                <w:sz w:val="20"/>
                <w:szCs w:val="20"/>
              </w:rPr>
              <w:t>Demonstrate knowledge of whistle commands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3563" w:rsidRPr="00206E8E" w:rsidTr="00153E8B">
        <w:trPr>
          <w:trHeight w:val="432"/>
          <w:jc w:val="center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b/>
                <w:sz w:val="20"/>
                <w:szCs w:val="20"/>
              </w:rPr>
              <w:t>Stance:</w:t>
            </w:r>
            <w:r w:rsidRPr="00153E8B">
              <w:rPr>
                <w:rFonts w:ascii="Arial" w:hAnsi="Arial" w:cs="Arial"/>
                <w:sz w:val="20"/>
                <w:szCs w:val="20"/>
              </w:rPr>
              <w:t xml:space="preserve"> Demonstrate knowledge of proper stance when shooting an arrow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3563" w:rsidRPr="00206E8E" w:rsidTr="00153E8B">
        <w:trPr>
          <w:trHeight w:val="432"/>
          <w:jc w:val="center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3E8B">
              <w:rPr>
                <w:rFonts w:ascii="Arial" w:hAnsi="Arial" w:cs="Arial"/>
                <w:b/>
                <w:sz w:val="20"/>
                <w:szCs w:val="20"/>
              </w:rPr>
              <w:t xml:space="preserve">Hook &amp; Grip: </w:t>
            </w:r>
            <w:r w:rsidRPr="00153E8B">
              <w:rPr>
                <w:rFonts w:ascii="Arial" w:hAnsi="Arial" w:cs="Arial"/>
                <w:sz w:val="20"/>
                <w:szCs w:val="20"/>
              </w:rPr>
              <w:t>Demonstrate knowledge how to properly hook &amp; grip (hold) a bow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3563" w:rsidRPr="00206E8E" w:rsidTr="00153E8B">
        <w:trPr>
          <w:trHeight w:val="432"/>
          <w:jc w:val="center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b/>
                <w:sz w:val="20"/>
                <w:szCs w:val="20"/>
              </w:rPr>
              <w:t>Nock</w:t>
            </w:r>
            <w:r w:rsidRPr="00153E8B">
              <w:rPr>
                <w:rFonts w:ascii="Arial" w:hAnsi="Arial" w:cs="Arial"/>
                <w:sz w:val="20"/>
                <w:szCs w:val="20"/>
              </w:rPr>
              <w:t>: Demonstrate knowledge of how to properly nock arrow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3563" w:rsidRPr="00206E8E" w:rsidTr="00153E8B">
        <w:trPr>
          <w:trHeight w:val="432"/>
          <w:jc w:val="center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b/>
                <w:sz w:val="20"/>
                <w:szCs w:val="20"/>
              </w:rPr>
              <w:t xml:space="preserve">Posture/Alignment (Set): </w:t>
            </w:r>
            <w:r w:rsidRPr="00153E8B">
              <w:rPr>
                <w:rFonts w:ascii="Arial" w:hAnsi="Arial" w:cs="Arial"/>
                <w:sz w:val="20"/>
                <w:szCs w:val="20"/>
              </w:rPr>
              <w:t xml:space="preserve">Demonstrate knowledge of how to </w:t>
            </w:r>
            <w:r>
              <w:rPr>
                <w:rFonts w:ascii="Arial" w:hAnsi="Arial" w:cs="Arial"/>
                <w:sz w:val="20"/>
                <w:szCs w:val="20"/>
              </w:rPr>
              <w:t xml:space="preserve">properly </w:t>
            </w:r>
            <w:r w:rsidRPr="00153E8B">
              <w:rPr>
                <w:rFonts w:ascii="Arial" w:hAnsi="Arial" w:cs="Arial"/>
                <w:sz w:val="20"/>
                <w:szCs w:val="20"/>
              </w:rPr>
              <w:t>align body / use good posture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3563" w:rsidRPr="00206E8E" w:rsidTr="00153E8B">
        <w:trPr>
          <w:trHeight w:val="432"/>
          <w:jc w:val="center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b/>
                <w:sz w:val="20"/>
                <w:szCs w:val="20"/>
              </w:rPr>
              <w:t>Raise Bow (Set up):</w:t>
            </w:r>
            <w:r w:rsidRPr="00153E8B">
              <w:rPr>
                <w:rFonts w:ascii="Arial" w:hAnsi="Arial" w:cs="Arial"/>
                <w:sz w:val="20"/>
                <w:szCs w:val="20"/>
              </w:rPr>
              <w:t xml:space="preserve"> Demonstrate knowledge of how to properly set up/raise bow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3563" w:rsidRPr="00206E8E" w:rsidTr="00153E8B">
        <w:trPr>
          <w:trHeight w:val="432"/>
          <w:jc w:val="center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b/>
                <w:sz w:val="20"/>
                <w:szCs w:val="20"/>
              </w:rPr>
              <w:t xml:space="preserve">Draw: </w:t>
            </w:r>
            <w:r w:rsidRPr="00153E8B">
              <w:rPr>
                <w:rFonts w:ascii="Arial" w:hAnsi="Arial" w:cs="Arial"/>
                <w:sz w:val="20"/>
                <w:szCs w:val="20"/>
              </w:rPr>
              <w:t>Demonstrate knowledge of how to properly draw the bow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3563" w:rsidRPr="00206E8E" w:rsidTr="00153E8B">
        <w:trPr>
          <w:trHeight w:val="432"/>
          <w:jc w:val="center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b/>
                <w:sz w:val="20"/>
                <w:szCs w:val="20"/>
              </w:rPr>
              <w:t>Anchor:</w:t>
            </w:r>
            <w:r w:rsidRPr="00153E8B">
              <w:rPr>
                <w:rFonts w:ascii="Arial" w:hAnsi="Arial" w:cs="Arial"/>
                <w:sz w:val="20"/>
                <w:szCs w:val="20"/>
              </w:rPr>
              <w:t xml:space="preserve"> Demonstrate knowledge of how to properly anchor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3563" w:rsidRPr="00206E8E" w:rsidTr="00153E8B">
        <w:trPr>
          <w:trHeight w:val="432"/>
          <w:jc w:val="center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b/>
                <w:sz w:val="20"/>
                <w:szCs w:val="20"/>
              </w:rPr>
              <w:t xml:space="preserve">Aim: </w:t>
            </w:r>
            <w:r w:rsidRPr="00153E8B">
              <w:rPr>
                <w:rFonts w:ascii="Arial" w:hAnsi="Arial" w:cs="Arial"/>
                <w:sz w:val="20"/>
                <w:szCs w:val="20"/>
              </w:rPr>
              <w:t>Demonstrate knowledge of how to properly aim bow &amp; arrow towards target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3563" w:rsidRPr="00206E8E" w:rsidTr="00153E8B">
        <w:trPr>
          <w:trHeight w:val="432"/>
          <w:jc w:val="center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01E0A">
              <w:rPr>
                <w:rFonts w:ascii="Arial" w:hAnsi="Arial" w:cs="Arial"/>
                <w:b/>
                <w:sz w:val="20"/>
                <w:szCs w:val="20"/>
              </w:rPr>
              <w:t>Transfer to Hold:</w:t>
            </w:r>
            <w:r>
              <w:rPr>
                <w:rFonts w:ascii="Arial" w:hAnsi="Arial" w:cs="Arial"/>
                <w:sz w:val="20"/>
                <w:szCs w:val="20"/>
              </w:rPr>
              <w:t xml:space="preserve"> Demonstrate knowledge of how to properly transfer power to back muscles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3563" w:rsidRPr="00206E8E" w:rsidTr="00153E8B">
        <w:trPr>
          <w:trHeight w:val="432"/>
          <w:jc w:val="center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b/>
                <w:sz w:val="20"/>
                <w:szCs w:val="20"/>
              </w:rPr>
              <w:t>Release/Follow Through:</w:t>
            </w:r>
            <w:r w:rsidRPr="00153E8B">
              <w:rPr>
                <w:rFonts w:ascii="Arial" w:hAnsi="Arial" w:cs="Arial"/>
                <w:sz w:val="20"/>
                <w:szCs w:val="20"/>
              </w:rPr>
              <w:t xml:space="preserve"> Demonstrate knowledge of how to properly release</w:t>
            </w:r>
            <w:r>
              <w:rPr>
                <w:rFonts w:ascii="Arial" w:hAnsi="Arial" w:cs="Arial"/>
                <w:sz w:val="20"/>
                <w:szCs w:val="20"/>
              </w:rPr>
              <w:t xml:space="preserve"> arrow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3563" w:rsidRPr="00206E8E" w:rsidTr="00153E8B">
        <w:trPr>
          <w:trHeight w:val="432"/>
          <w:jc w:val="center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Hit Target: </w:t>
            </w:r>
            <w:r>
              <w:rPr>
                <w:rFonts w:ascii="Arial" w:hAnsi="Arial" w:cs="Arial"/>
                <w:sz w:val="20"/>
                <w:szCs w:val="20"/>
              </w:rPr>
              <w:t>Hit target with arrow(s)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63" w:rsidRPr="00153E8B" w:rsidRDefault="00A63563" w:rsidP="00A6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3E8B">
              <w:rPr>
                <w:rFonts w:ascii="Arial" w:hAnsi="Arial" w:cs="Arial"/>
                <w:sz w:val="20"/>
                <w:szCs w:val="20"/>
              </w:rPr>
            </w:r>
            <w:r w:rsidRPr="00153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A0E0E" w:rsidRPr="00CF66C1" w:rsidRDefault="00FA0E0E" w:rsidP="00FA0E0E">
      <w:pPr>
        <w:rPr>
          <w:rFonts w:ascii="Omnes_GirlScouts Regular" w:hAnsi="Omnes_GirlScouts Regular" w:cs="Arial"/>
        </w:rPr>
      </w:pPr>
    </w:p>
    <w:tbl>
      <w:tblPr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A25250" w:rsidRPr="00206E8E" w:rsidTr="00D011C5">
        <w:trPr>
          <w:trHeight w:val="432"/>
          <w:jc w:val="center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25250" w:rsidRPr="00206E8E" w:rsidRDefault="008E3D4A" w:rsidP="00A252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Comments/Questions: </w:t>
            </w:r>
          </w:p>
        </w:tc>
      </w:tr>
      <w:tr w:rsidR="00A25250" w:rsidRPr="00206E8E" w:rsidTr="00D011C5">
        <w:trPr>
          <w:trHeight w:val="288"/>
          <w:jc w:val="center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0" w:rsidRDefault="00A25250" w:rsidP="00A25250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D4A" w:rsidRDefault="008E3D4A" w:rsidP="00A25250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D4A" w:rsidRDefault="008E3D4A" w:rsidP="00A25250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D4A" w:rsidRDefault="008E3D4A" w:rsidP="00A25250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D4A" w:rsidRDefault="008E3D4A" w:rsidP="00A25250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D4A" w:rsidRPr="00206E8E" w:rsidRDefault="008E3D4A" w:rsidP="00A25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250" w:rsidRPr="00206E8E" w:rsidTr="00D011C5">
        <w:trPr>
          <w:trHeight w:val="432"/>
          <w:jc w:val="center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250" w:rsidRPr="00206E8E" w:rsidRDefault="00A25250" w:rsidP="00A25250">
            <w:pPr>
              <w:rPr>
                <w:rFonts w:ascii="Arial" w:hAnsi="Arial" w:cs="Arial"/>
              </w:rPr>
            </w:pPr>
            <w:r w:rsidRPr="00206E8E">
              <w:rPr>
                <w:rFonts w:ascii="Arial" w:hAnsi="Arial" w:cs="Arial"/>
                <w:b/>
                <w:caps/>
              </w:rPr>
              <w:t>Return this form to:</w:t>
            </w:r>
            <w:r w:rsidRPr="00206E8E">
              <w:rPr>
                <w:rFonts w:ascii="Arial" w:hAnsi="Arial" w:cs="Arial"/>
                <w:b/>
              </w:rPr>
              <w:t xml:space="preserve"> </w:t>
            </w:r>
            <w:r w:rsidRPr="00206E8E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206E8E">
              <w:rPr>
                <w:rFonts w:ascii="Arial" w:hAnsi="Arial" w:cs="Arial"/>
                <w:b/>
              </w:rPr>
              <w:instrText xml:space="preserve"> FORMTEXT </w:instrText>
            </w:r>
            <w:r w:rsidRPr="00206E8E">
              <w:rPr>
                <w:rFonts w:ascii="Arial" w:hAnsi="Arial" w:cs="Arial"/>
                <w:b/>
              </w:rPr>
            </w:r>
            <w:r w:rsidRPr="00206E8E">
              <w:rPr>
                <w:rFonts w:ascii="Arial" w:hAnsi="Arial" w:cs="Arial"/>
                <w:b/>
              </w:rPr>
              <w:fldChar w:fldCharType="separate"/>
            </w:r>
            <w:r w:rsidRPr="00206E8E">
              <w:rPr>
                <w:rFonts w:ascii="Arial" w:hAnsi="Arial" w:cs="Arial"/>
                <w:b/>
                <w:noProof/>
              </w:rPr>
              <w:t> </w:t>
            </w:r>
            <w:r w:rsidRPr="00206E8E">
              <w:rPr>
                <w:rFonts w:ascii="Arial" w:hAnsi="Arial" w:cs="Arial"/>
                <w:b/>
                <w:noProof/>
              </w:rPr>
              <w:t> </w:t>
            </w:r>
            <w:r w:rsidRPr="00206E8E">
              <w:rPr>
                <w:rFonts w:ascii="Arial" w:hAnsi="Arial" w:cs="Arial"/>
                <w:b/>
                <w:noProof/>
              </w:rPr>
              <w:t> </w:t>
            </w:r>
            <w:r w:rsidRPr="00206E8E">
              <w:rPr>
                <w:rFonts w:ascii="Arial" w:hAnsi="Arial" w:cs="Arial"/>
                <w:b/>
                <w:noProof/>
              </w:rPr>
              <w:t> </w:t>
            </w:r>
            <w:r w:rsidRPr="00206E8E">
              <w:rPr>
                <w:rFonts w:ascii="Arial" w:hAnsi="Arial" w:cs="Arial"/>
                <w:b/>
                <w:noProof/>
              </w:rPr>
              <w:t> </w:t>
            </w:r>
            <w:r w:rsidRPr="00206E8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bookmarkEnd w:id="0"/>
      <w:bookmarkEnd w:id="1"/>
    </w:tbl>
    <w:p w:rsidR="00CA01B5" w:rsidRPr="00206E8E" w:rsidRDefault="00CA01B5" w:rsidP="00415F66">
      <w:pPr>
        <w:rPr>
          <w:rFonts w:ascii="Arial" w:hAnsi="Arial" w:cs="Arial"/>
        </w:rPr>
      </w:pPr>
    </w:p>
    <w:sectPr w:rsidR="00CA01B5" w:rsidRPr="00206E8E" w:rsidSect="00153E8B">
      <w:headerReference w:type="first" r:id="rId7"/>
      <w:footerReference w:type="first" r:id="rId8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AB" w:rsidRDefault="001532AB">
      <w:r>
        <w:separator/>
      </w:r>
    </w:p>
  </w:endnote>
  <w:endnote w:type="continuationSeparator" w:id="0">
    <w:p w:rsidR="001532AB" w:rsidRDefault="0015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SMixExtraBoldPlain">
    <w:charset w:val="00"/>
    <w:family w:val="auto"/>
    <w:pitch w:val="variable"/>
    <w:sig w:usb0="00000083" w:usb1="00000000" w:usb2="00000000" w:usb3="00000000" w:csb0="00000009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xsH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nes_GirlScouts Regular"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89" w:rsidRPr="001D0C6D" w:rsidRDefault="00111389" w:rsidP="00111389">
    <w:pPr>
      <w:pStyle w:val="Footer"/>
      <w:rPr>
        <w:rFonts w:ascii="Arial" w:hAnsi="Arial" w:cs="Arial"/>
      </w:rPr>
    </w:pPr>
    <w:r w:rsidRPr="001D0C6D">
      <w:rPr>
        <w:rFonts w:ascii="Arial" w:hAnsi="Arial" w:cs="Arial"/>
      </w:rPr>
      <w:t>2</w:t>
    </w:r>
    <w:r>
      <w:rPr>
        <w:rFonts w:ascii="Arial" w:hAnsi="Arial" w:cs="Arial"/>
      </w:rPr>
      <w:t>410 – R 4</w:t>
    </w:r>
    <w:r w:rsidRPr="001D0C6D">
      <w:rPr>
        <w:rFonts w:ascii="Arial" w:hAnsi="Arial" w:cs="Arial"/>
      </w:rPr>
      <w:t>/2021 (E)</w:t>
    </w:r>
  </w:p>
  <w:p w:rsidR="00111389" w:rsidRPr="00111389" w:rsidRDefault="00111389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AB" w:rsidRDefault="001532AB">
      <w:r>
        <w:separator/>
      </w:r>
    </w:p>
  </w:footnote>
  <w:footnote w:type="continuationSeparator" w:id="0">
    <w:p w:rsidR="001532AB" w:rsidRDefault="00153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250" w:rsidRDefault="00C83B7D">
    <w:pPr>
      <w:pStyle w:val="Header"/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226820" cy="510540"/>
          <wp:effectExtent l="0" t="0" r="0" b="0"/>
          <wp:docPr id="1" name="Picture 1" descr="GS_VA_SKYLINE_servicemark-al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_VA_SKYLINE_servicemark-all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A4C"/>
    <w:multiLevelType w:val="hybridMultilevel"/>
    <w:tmpl w:val="6C266C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5BE2"/>
    <w:multiLevelType w:val="hybridMultilevel"/>
    <w:tmpl w:val="58260A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31B85"/>
    <w:multiLevelType w:val="hybridMultilevel"/>
    <w:tmpl w:val="E87441FA"/>
    <w:lvl w:ilvl="0" w:tplc="FDDEDE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804BC"/>
    <w:multiLevelType w:val="multilevel"/>
    <w:tmpl w:val="5EF659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1789A"/>
    <w:multiLevelType w:val="hybridMultilevel"/>
    <w:tmpl w:val="8744E5B8"/>
    <w:lvl w:ilvl="0" w:tplc="C52A94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9872D5"/>
    <w:multiLevelType w:val="hybridMultilevel"/>
    <w:tmpl w:val="68C4A26E"/>
    <w:lvl w:ilvl="0" w:tplc="7C50AD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FC4609"/>
    <w:multiLevelType w:val="hybridMultilevel"/>
    <w:tmpl w:val="86889CB6"/>
    <w:lvl w:ilvl="0" w:tplc="7AC07B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C54884"/>
    <w:multiLevelType w:val="hybridMultilevel"/>
    <w:tmpl w:val="73A0637C"/>
    <w:lvl w:ilvl="0" w:tplc="22C8C9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B51FBA"/>
    <w:multiLevelType w:val="hybridMultilevel"/>
    <w:tmpl w:val="B8C4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97192"/>
    <w:multiLevelType w:val="hybridMultilevel"/>
    <w:tmpl w:val="77BC0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B38E9"/>
    <w:multiLevelType w:val="hybridMultilevel"/>
    <w:tmpl w:val="6C92AC3E"/>
    <w:lvl w:ilvl="0" w:tplc="968628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897C4E"/>
    <w:multiLevelType w:val="hybridMultilevel"/>
    <w:tmpl w:val="E7DED4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7943B1"/>
    <w:multiLevelType w:val="hybridMultilevel"/>
    <w:tmpl w:val="604CC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90741"/>
    <w:multiLevelType w:val="hybridMultilevel"/>
    <w:tmpl w:val="7ECA78E8"/>
    <w:lvl w:ilvl="0" w:tplc="D464802C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2617369"/>
    <w:multiLevelType w:val="hybridMultilevel"/>
    <w:tmpl w:val="C0202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735F9"/>
    <w:multiLevelType w:val="hybridMultilevel"/>
    <w:tmpl w:val="B87AA8DA"/>
    <w:lvl w:ilvl="0" w:tplc="395E5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SMixExtraBoldPlain" w:hAnsi="GSMixExtraBoldPlai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43ECA"/>
    <w:multiLevelType w:val="hybridMultilevel"/>
    <w:tmpl w:val="319CAA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2476C"/>
    <w:multiLevelType w:val="hybridMultilevel"/>
    <w:tmpl w:val="5EF659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</w:num>
  <w:num w:numId="5">
    <w:abstractNumId w:val="2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14"/>
  </w:num>
  <w:num w:numId="11">
    <w:abstractNumId w:val="12"/>
  </w:num>
  <w:num w:numId="12">
    <w:abstractNumId w:val="1"/>
  </w:num>
  <w:num w:numId="13">
    <w:abstractNumId w:val="16"/>
  </w:num>
  <w:num w:numId="14">
    <w:abstractNumId w:val="0"/>
  </w:num>
  <w:num w:numId="15">
    <w:abstractNumId w:val="17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CSBh+ILCrivprWZ42zEQ5KlYIj6Y/ArKPPQk9Ln/VC9S8E85NAWgtx9jGyxjgDj0oWsNvCSwVRBb3q7r9nCNA==" w:salt="XSEK9oidVltNbM6dGdzRxw==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F1"/>
    <w:rsid w:val="00001E0A"/>
    <w:rsid w:val="00005EA0"/>
    <w:rsid w:val="0002203D"/>
    <w:rsid w:val="000421EC"/>
    <w:rsid w:val="00051957"/>
    <w:rsid w:val="00071E34"/>
    <w:rsid w:val="00073160"/>
    <w:rsid w:val="00073A7B"/>
    <w:rsid w:val="00096321"/>
    <w:rsid w:val="000B478D"/>
    <w:rsid w:val="000B6E47"/>
    <w:rsid w:val="000C0736"/>
    <w:rsid w:val="000C7863"/>
    <w:rsid w:val="000E7895"/>
    <w:rsid w:val="000F3329"/>
    <w:rsid w:val="000F6731"/>
    <w:rsid w:val="00111389"/>
    <w:rsid w:val="00130160"/>
    <w:rsid w:val="001532AB"/>
    <w:rsid w:val="00153E8B"/>
    <w:rsid w:val="00155376"/>
    <w:rsid w:val="001C17F1"/>
    <w:rsid w:val="001C5C02"/>
    <w:rsid w:val="001D0714"/>
    <w:rsid w:val="001D0C6D"/>
    <w:rsid w:val="001D3462"/>
    <w:rsid w:val="00204982"/>
    <w:rsid w:val="00206D9C"/>
    <w:rsid w:val="00206E8E"/>
    <w:rsid w:val="002171A4"/>
    <w:rsid w:val="00232B67"/>
    <w:rsid w:val="00256310"/>
    <w:rsid w:val="002748C5"/>
    <w:rsid w:val="002873C5"/>
    <w:rsid w:val="0028764C"/>
    <w:rsid w:val="00294B92"/>
    <w:rsid w:val="002A153A"/>
    <w:rsid w:val="002C5753"/>
    <w:rsid w:val="00303486"/>
    <w:rsid w:val="003155A5"/>
    <w:rsid w:val="00320DFD"/>
    <w:rsid w:val="003400D8"/>
    <w:rsid w:val="00364DC1"/>
    <w:rsid w:val="003728EB"/>
    <w:rsid w:val="003A5E6D"/>
    <w:rsid w:val="003C24B2"/>
    <w:rsid w:val="003C2BB6"/>
    <w:rsid w:val="003D1B83"/>
    <w:rsid w:val="00403B66"/>
    <w:rsid w:val="00415F66"/>
    <w:rsid w:val="0043388D"/>
    <w:rsid w:val="00450E06"/>
    <w:rsid w:val="004A622F"/>
    <w:rsid w:val="004F33D3"/>
    <w:rsid w:val="004F4912"/>
    <w:rsid w:val="00515B74"/>
    <w:rsid w:val="0054721F"/>
    <w:rsid w:val="005504BB"/>
    <w:rsid w:val="00553CB8"/>
    <w:rsid w:val="005A6724"/>
    <w:rsid w:val="005B3D04"/>
    <w:rsid w:val="005C6FC0"/>
    <w:rsid w:val="005D419C"/>
    <w:rsid w:val="005E6D50"/>
    <w:rsid w:val="00603B89"/>
    <w:rsid w:val="00604A6F"/>
    <w:rsid w:val="00677C82"/>
    <w:rsid w:val="006833A7"/>
    <w:rsid w:val="006A6978"/>
    <w:rsid w:val="006A734A"/>
    <w:rsid w:val="006B7CAB"/>
    <w:rsid w:val="006E3C63"/>
    <w:rsid w:val="006F00FF"/>
    <w:rsid w:val="006F7005"/>
    <w:rsid w:val="00703ECE"/>
    <w:rsid w:val="00703F15"/>
    <w:rsid w:val="00703F2A"/>
    <w:rsid w:val="007114C0"/>
    <w:rsid w:val="0075194E"/>
    <w:rsid w:val="00754BD0"/>
    <w:rsid w:val="00772E73"/>
    <w:rsid w:val="00786C7A"/>
    <w:rsid w:val="0079783E"/>
    <w:rsid w:val="007B00A5"/>
    <w:rsid w:val="007D2027"/>
    <w:rsid w:val="007D6C39"/>
    <w:rsid w:val="00815081"/>
    <w:rsid w:val="00833015"/>
    <w:rsid w:val="008379D9"/>
    <w:rsid w:val="00843195"/>
    <w:rsid w:val="008510B8"/>
    <w:rsid w:val="00862BDE"/>
    <w:rsid w:val="00881020"/>
    <w:rsid w:val="00881627"/>
    <w:rsid w:val="00893A81"/>
    <w:rsid w:val="008A15F4"/>
    <w:rsid w:val="008D0E13"/>
    <w:rsid w:val="008D3432"/>
    <w:rsid w:val="008D5B0F"/>
    <w:rsid w:val="008E1A69"/>
    <w:rsid w:val="008E3D4A"/>
    <w:rsid w:val="00940999"/>
    <w:rsid w:val="0096314B"/>
    <w:rsid w:val="00963160"/>
    <w:rsid w:val="0096733C"/>
    <w:rsid w:val="009711F4"/>
    <w:rsid w:val="00985088"/>
    <w:rsid w:val="00987A64"/>
    <w:rsid w:val="00991B1C"/>
    <w:rsid w:val="00992D99"/>
    <w:rsid w:val="009B23F4"/>
    <w:rsid w:val="009C4058"/>
    <w:rsid w:val="009D51F8"/>
    <w:rsid w:val="00A01A4C"/>
    <w:rsid w:val="00A0637E"/>
    <w:rsid w:val="00A10E64"/>
    <w:rsid w:val="00A25250"/>
    <w:rsid w:val="00A45E59"/>
    <w:rsid w:val="00A46B86"/>
    <w:rsid w:val="00A53ECD"/>
    <w:rsid w:val="00A5706A"/>
    <w:rsid w:val="00A63563"/>
    <w:rsid w:val="00A70D60"/>
    <w:rsid w:val="00A75A84"/>
    <w:rsid w:val="00AB0AF7"/>
    <w:rsid w:val="00AB59BC"/>
    <w:rsid w:val="00B1474A"/>
    <w:rsid w:val="00B16ECC"/>
    <w:rsid w:val="00B2489F"/>
    <w:rsid w:val="00B304D2"/>
    <w:rsid w:val="00B65443"/>
    <w:rsid w:val="00B70A30"/>
    <w:rsid w:val="00B83D2E"/>
    <w:rsid w:val="00B86970"/>
    <w:rsid w:val="00BA029D"/>
    <w:rsid w:val="00BA13A9"/>
    <w:rsid w:val="00BB3C09"/>
    <w:rsid w:val="00BB5670"/>
    <w:rsid w:val="00BD4BE2"/>
    <w:rsid w:val="00BD5D67"/>
    <w:rsid w:val="00BD668F"/>
    <w:rsid w:val="00BE0E21"/>
    <w:rsid w:val="00BE2388"/>
    <w:rsid w:val="00BF0C29"/>
    <w:rsid w:val="00C02577"/>
    <w:rsid w:val="00C11DF4"/>
    <w:rsid w:val="00C650AA"/>
    <w:rsid w:val="00C767BE"/>
    <w:rsid w:val="00C83B7D"/>
    <w:rsid w:val="00C87E78"/>
    <w:rsid w:val="00CA01B5"/>
    <w:rsid w:val="00CA0C9D"/>
    <w:rsid w:val="00CD29D5"/>
    <w:rsid w:val="00CE074E"/>
    <w:rsid w:val="00CF520B"/>
    <w:rsid w:val="00CF66C1"/>
    <w:rsid w:val="00D011C5"/>
    <w:rsid w:val="00D97515"/>
    <w:rsid w:val="00E125E4"/>
    <w:rsid w:val="00E12B0F"/>
    <w:rsid w:val="00E817F1"/>
    <w:rsid w:val="00E90DE7"/>
    <w:rsid w:val="00EA1DE8"/>
    <w:rsid w:val="00EA35C0"/>
    <w:rsid w:val="00EB6EC6"/>
    <w:rsid w:val="00EC1CAA"/>
    <w:rsid w:val="00F13C39"/>
    <w:rsid w:val="00F21203"/>
    <w:rsid w:val="00F265E1"/>
    <w:rsid w:val="00F266E7"/>
    <w:rsid w:val="00F3536C"/>
    <w:rsid w:val="00F7144B"/>
    <w:rsid w:val="00FA0E0E"/>
    <w:rsid w:val="00FA2EFA"/>
    <w:rsid w:val="00FB3104"/>
    <w:rsid w:val="00F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8B3CD7"/>
  <w15:chartTrackingRefBased/>
  <w15:docId w15:val="{F58F69FE-C1FF-43BC-A9BD-73070147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20" w:lineRule="exact"/>
      <w:outlineLvl w:val="0"/>
    </w:pPr>
    <w:rPr>
      <w:rFonts w:ascii="Berlin Sans FB" w:hAnsi="Berlin Sans FB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erlin Sans FB" w:hAnsi="Berlin Sans FB" w:cs="Arial"/>
      <w:b/>
      <w:bCs/>
      <w:sz w:val="96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spacing w:after="58"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lexsHand" w:hAnsi="AlexsHand" w:cs="Arial"/>
      <w:b/>
      <w:bCs/>
      <w:sz w:val="5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ind w:left="2160"/>
    </w:pPr>
    <w:rPr>
      <w:rFonts w:ascii="Arial" w:hAnsi="Arial" w:cs="Arial"/>
    </w:rPr>
  </w:style>
  <w:style w:type="paragraph" w:styleId="BodyTextIndent2">
    <w:name w:val="Body Text Indent 2"/>
    <w:basedOn w:val="Normal"/>
    <w:pPr>
      <w:tabs>
        <w:tab w:val="left" w:pos="-1440"/>
      </w:tabs>
      <w:ind w:left="720" w:hanging="720"/>
    </w:pPr>
    <w:rPr>
      <w:rFonts w:ascii="Arial" w:hAnsi="Arial" w:cs="Arial"/>
    </w:rPr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A0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13C39"/>
    <w:rPr>
      <w:sz w:val="24"/>
      <w:szCs w:val="24"/>
    </w:rPr>
  </w:style>
  <w:style w:type="paragraph" w:styleId="BalloonText">
    <w:name w:val="Balloon Text"/>
    <w:basedOn w:val="Normal"/>
    <w:link w:val="BalloonTextChar"/>
    <w:rsid w:val="00F13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3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 Scouts of Virginia Skyline Council, Inc</vt:lpstr>
    </vt:vector>
  </TitlesOfParts>
  <Company>GSVSC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Scouts of Virginia Skyline Council, Inc</dc:title>
  <dc:subject/>
  <dc:creator>Debbie Wertz</dc:creator>
  <cp:keywords/>
  <cp:lastModifiedBy>Jodi Brodkin</cp:lastModifiedBy>
  <cp:revision>6</cp:revision>
  <cp:lastPrinted>2006-04-11T19:03:00Z</cp:lastPrinted>
  <dcterms:created xsi:type="dcterms:W3CDTF">2021-04-18T00:55:00Z</dcterms:created>
  <dcterms:modified xsi:type="dcterms:W3CDTF">2021-04-18T01:24:00Z</dcterms:modified>
</cp:coreProperties>
</file>