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0F8" w14:textId="62A98482" w:rsidR="0055583F" w:rsidRPr="00BC7C56" w:rsidRDefault="00095292" w:rsidP="00FA4303">
      <w:pPr>
        <w:pStyle w:val="Heading1"/>
        <w:jc w:val="center"/>
        <w:rPr>
          <w:b/>
          <w:color w:val="auto"/>
        </w:rPr>
      </w:pPr>
      <w:r w:rsidRPr="00BC7C56">
        <w:rPr>
          <w:b/>
          <w:color w:val="auto"/>
        </w:rPr>
        <w:t xml:space="preserve">Barbara </w:t>
      </w:r>
      <w:proofErr w:type="spellStart"/>
      <w:r w:rsidRPr="00BC7C56">
        <w:rPr>
          <w:b/>
          <w:color w:val="auto"/>
        </w:rPr>
        <w:t>Duerk</w:t>
      </w:r>
      <w:proofErr w:type="spellEnd"/>
      <w:r w:rsidRPr="00BC7C56">
        <w:rPr>
          <w:b/>
          <w:color w:val="auto"/>
        </w:rPr>
        <w:t xml:space="preserve"> </w:t>
      </w:r>
      <w:r w:rsidR="00FA4303" w:rsidRPr="00BC7C56">
        <w:rPr>
          <w:b/>
          <w:color w:val="auto"/>
        </w:rPr>
        <w:t>Adventurer</w:t>
      </w:r>
      <w:r w:rsidR="0038598D" w:rsidRPr="00BC7C56">
        <w:rPr>
          <w:b/>
          <w:color w:val="auto"/>
        </w:rPr>
        <w:t>s</w:t>
      </w:r>
      <w:r w:rsidR="00FA4303" w:rsidRPr="00BC7C56">
        <w:rPr>
          <w:b/>
          <w:color w:val="auto"/>
        </w:rPr>
        <w:t xml:space="preserve"> Scholarship Fund Application</w:t>
      </w:r>
    </w:p>
    <w:p w14:paraId="07C2C258" w14:textId="77777777" w:rsidR="006D1422" w:rsidRDefault="006D1422" w:rsidP="00FA4303"/>
    <w:p w14:paraId="214BCBBE" w14:textId="6B7BFBC5" w:rsidR="00FA4303" w:rsidRDefault="00FA4303" w:rsidP="00FA4303">
      <w:r>
        <w:t xml:space="preserve">Through </w:t>
      </w:r>
      <w:r w:rsidR="0028073E">
        <w:t>the generosity of</w:t>
      </w:r>
      <w:r>
        <w:t xml:space="preserve"> </w:t>
      </w:r>
      <w:r w:rsidR="0028073E">
        <w:t>donors</w:t>
      </w:r>
      <w:r>
        <w:t xml:space="preserve">, a scholarship fund has been established </w:t>
      </w:r>
      <w:r w:rsidR="00095292">
        <w:t xml:space="preserve">in honor of our </w:t>
      </w:r>
      <w:r w:rsidR="00C15A4E">
        <w:t xml:space="preserve">group’s </w:t>
      </w:r>
      <w:r w:rsidR="00095292">
        <w:t xml:space="preserve">founder, Barbara </w:t>
      </w:r>
      <w:proofErr w:type="spellStart"/>
      <w:r w:rsidR="00095292">
        <w:t>Duerk</w:t>
      </w:r>
      <w:proofErr w:type="spellEnd"/>
      <w:r w:rsidR="00095292">
        <w:t xml:space="preserve">, </w:t>
      </w:r>
      <w:r>
        <w:t>to help girls participate in Adventurer</w:t>
      </w:r>
      <w:r w:rsidR="0038598D">
        <w:t>s</w:t>
      </w:r>
      <w:r>
        <w:t xml:space="preserve"> activities.  </w:t>
      </w:r>
      <w:r w:rsidR="00D93AD3">
        <w:t>E</w:t>
      </w:r>
      <w:r>
        <w:t xml:space="preserve">ach application will be considered on a </w:t>
      </w:r>
      <w:r w:rsidR="00D93AD3">
        <w:t>case-by-case</w:t>
      </w:r>
      <w:r>
        <w:t xml:space="preserve"> basis. Details and criteria for this scholarship fund are as follows:</w:t>
      </w:r>
    </w:p>
    <w:p w14:paraId="346586FE" w14:textId="253AE301" w:rsidR="00D219C1" w:rsidRDefault="00D219C1" w:rsidP="00FA4303">
      <w:pPr>
        <w:pStyle w:val="ListParagraph"/>
        <w:numPr>
          <w:ilvl w:val="0"/>
          <w:numId w:val="1"/>
        </w:numPr>
      </w:pPr>
      <w:r>
        <w:t xml:space="preserve">Questions </w:t>
      </w:r>
      <w:r w:rsidR="008055C3">
        <w:t xml:space="preserve">below </w:t>
      </w:r>
      <w:r w:rsidR="00D93AD3">
        <w:t xml:space="preserve">are </w:t>
      </w:r>
      <w:r>
        <w:t xml:space="preserve">to be completed by </w:t>
      </w:r>
      <w:r w:rsidR="00095292">
        <w:t xml:space="preserve">the </w:t>
      </w:r>
      <w:r w:rsidR="0038598D">
        <w:t>g</w:t>
      </w:r>
      <w:r>
        <w:t xml:space="preserve">irl </w:t>
      </w:r>
      <w:r w:rsidR="0038598D">
        <w:t>p</w:t>
      </w:r>
      <w:r>
        <w:t>articipant</w:t>
      </w:r>
      <w:r w:rsidR="008055C3">
        <w:t>.</w:t>
      </w:r>
    </w:p>
    <w:p w14:paraId="760F2600" w14:textId="7D75694E" w:rsidR="00FA4303" w:rsidRDefault="00FA4303" w:rsidP="00FA4303">
      <w:pPr>
        <w:pStyle w:val="ListParagraph"/>
        <w:numPr>
          <w:ilvl w:val="0"/>
          <w:numId w:val="1"/>
        </w:numPr>
      </w:pPr>
      <w:r>
        <w:t>Applications must be made for</w:t>
      </w:r>
      <w:r w:rsidR="00095292">
        <w:t xml:space="preserve"> a</w:t>
      </w:r>
      <w:r>
        <w:t xml:space="preserve"> specific Adventurer</w:t>
      </w:r>
      <w:r w:rsidR="0038598D">
        <w:t>s</w:t>
      </w:r>
      <w:r>
        <w:t xml:space="preserve"> event.</w:t>
      </w:r>
    </w:p>
    <w:p w14:paraId="121FD45B" w14:textId="38B593A8" w:rsidR="00FA4303" w:rsidRDefault="00FA4303" w:rsidP="00FA4303">
      <w:pPr>
        <w:pStyle w:val="ListParagraph"/>
        <w:numPr>
          <w:ilvl w:val="1"/>
          <w:numId w:val="1"/>
        </w:numPr>
      </w:pPr>
      <w:r>
        <w:t>A separate application must be submitted for each event for which funds are sought.</w:t>
      </w:r>
    </w:p>
    <w:p w14:paraId="5C608865" w14:textId="76663B7B" w:rsidR="00FA4303" w:rsidRDefault="00FA4303" w:rsidP="00FA4303">
      <w:pPr>
        <w:pStyle w:val="ListParagraph"/>
        <w:numPr>
          <w:ilvl w:val="0"/>
          <w:numId w:val="1"/>
        </w:numPr>
      </w:pPr>
      <w:r>
        <w:t xml:space="preserve">Each girl can apply for up to $100 per </w:t>
      </w:r>
      <w:r w:rsidR="00433AD4">
        <w:t xml:space="preserve">Girl Scout membership </w:t>
      </w:r>
      <w:r>
        <w:t>year through this program.</w:t>
      </w:r>
    </w:p>
    <w:p w14:paraId="5AFC4C7F" w14:textId="1C2F2D42" w:rsidR="00FA4303" w:rsidRDefault="00FA4303" w:rsidP="00FA4303">
      <w:pPr>
        <w:pStyle w:val="ListParagraph"/>
        <w:numPr>
          <w:ilvl w:val="1"/>
          <w:numId w:val="1"/>
        </w:numPr>
      </w:pPr>
      <w:r>
        <w:t>May be used for one or multiple events</w:t>
      </w:r>
      <w:r w:rsidR="0028073E">
        <w:t>.</w:t>
      </w:r>
    </w:p>
    <w:p w14:paraId="102F6395" w14:textId="7C4AE2F0" w:rsidR="00FA4303" w:rsidRDefault="00FA4303" w:rsidP="00FA4303">
      <w:pPr>
        <w:pStyle w:val="ListParagraph"/>
        <w:numPr>
          <w:ilvl w:val="0"/>
          <w:numId w:val="1"/>
        </w:numPr>
      </w:pPr>
      <w:r>
        <w:t>The participant must pay the $5.00 Adventurer</w:t>
      </w:r>
      <w:r w:rsidR="0038598D">
        <w:t>s</w:t>
      </w:r>
      <w:r>
        <w:t xml:space="preserve"> Event Fee for each event, regardless of scholarship funding</w:t>
      </w:r>
      <w:r w:rsidR="00D219C1">
        <w:t xml:space="preserve"> (included in event cost)</w:t>
      </w:r>
      <w:r>
        <w:t>.</w:t>
      </w:r>
    </w:p>
    <w:p w14:paraId="430E5523" w14:textId="6E6AD031" w:rsidR="00FA4303" w:rsidRDefault="00FA4303" w:rsidP="00FA4303">
      <w:pPr>
        <w:pStyle w:val="ListParagraph"/>
        <w:numPr>
          <w:ilvl w:val="0"/>
          <w:numId w:val="1"/>
        </w:numPr>
      </w:pPr>
      <w:r>
        <w:t xml:space="preserve">Applicants for scholarship support must also participate in other council fund raising opportunities (e.g., Cookie </w:t>
      </w:r>
      <w:r w:rsidR="0038598D">
        <w:t>Program</w:t>
      </w:r>
      <w:r>
        <w:t xml:space="preserve">, Fall Product </w:t>
      </w:r>
      <w:r w:rsidR="0038598D">
        <w:t>Program</w:t>
      </w:r>
      <w:r>
        <w:t>).</w:t>
      </w:r>
    </w:p>
    <w:p w14:paraId="505D3522" w14:textId="5CF40BD1" w:rsidR="00FA4303" w:rsidRDefault="00FA4303" w:rsidP="00FA4303">
      <w:pPr>
        <w:pStyle w:val="ListParagraph"/>
        <w:numPr>
          <w:ilvl w:val="0"/>
          <w:numId w:val="1"/>
        </w:numPr>
      </w:pPr>
      <w:r>
        <w:t xml:space="preserve">The </w:t>
      </w:r>
      <w:r w:rsidR="00D93AD3">
        <w:t>completed</w:t>
      </w:r>
      <w:r>
        <w:t xml:space="preserve"> application must be submitted to</w:t>
      </w:r>
      <w:r w:rsidR="007D58F3">
        <w:t>:</w:t>
      </w:r>
      <w:r>
        <w:t xml:space="preserve"> </w:t>
      </w:r>
      <w:hyperlink r:id="rId7" w:history="1">
        <w:r w:rsidR="00D93AD3" w:rsidRPr="000E0CAC">
          <w:rPr>
            <w:rStyle w:val="Hyperlink"/>
          </w:rPr>
          <w:t>adventurers1912scholarship@gmail.com</w:t>
        </w:r>
      </w:hyperlink>
      <w:r w:rsidR="00D93AD3">
        <w:t>.</w:t>
      </w:r>
    </w:p>
    <w:p w14:paraId="5994A341" w14:textId="19762CDE" w:rsidR="00D93AD3" w:rsidRDefault="00D93AD3" w:rsidP="00D93AD3">
      <w:pPr>
        <w:pStyle w:val="ListParagraph"/>
      </w:pPr>
    </w:p>
    <w:p w14:paraId="65A3EF40" w14:textId="77777777" w:rsidR="00D93AD3" w:rsidRDefault="00D93AD3" w:rsidP="00D93AD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1800"/>
        <w:gridCol w:w="2875"/>
      </w:tblGrid>
      <w:tr w:rsidR="007D58F3" w14:paraId="06AC08D9" w14:textId="77777777" w:rsidTr="007D58F3">
        <w:trPr>
          <w:trHeight w:val="432"/>
        </w:trPr>
        <w:tc>
          <w:tcPr>
            <w:tcW w:w="9350" w:type="dxa"/>
            <w:gridSpan w:val="4"/>
          </w:tcPr>
          <w:p w14:paraId="406BE7E5" w14:textId="7CDB0942" w:rsidR="007D58F3" w:rsidRDefault="007D58F3" w:rsidP="007D58F3">
            <w:r>
              <w:t>Applicant’s Name:</w:t>
            </w:r>
          </w:p>
        </w:tc>
      </w:tr>
      <w:tr w:rsidR="007D58F3" w14:paraId="461B7249" w14:textId="77777777" w:rsidTr="007D58F3">
        <w:trPr>
          <w:trHeight w:val="432"/>
        </w:trPr>
        <w:tc>
          <w:tcPr>
            <w:tcW w:w="9350" w:type="dxa"/>
            <w:gridSpan w:val="4"/>
          </w:tcPr>
          <w:p w14:paraId="2CE0C612" w14:textId="64F2DE93" w:rsidR="007D58F3" w:rsidRDefault="007D58F3" w:rsidP="007D58F3">
            <w:r>
              <w:t>Address:</w:t>
            </w:r>
          </w:p>
        </w:tc>
      </w:tr>
      <w:tr w:rsidR="007D58F3" w14:paraId="33C5630A" w14:textId="77777777" w:rsidTr="007D58F3">
        <w:trPr>
          <w:trHeight w:val="432"/>
        </w:trPr>
        <w:tc>
          <w:tcPr>
            <w:tcW w:w="4135" w:type="dxa"/>
          </w:tcPr>
          <w:p w14:paraId="25FC3AE1" w14:textId="73B96980" w:rsidR="007D58F3" w:rsidRDefault="007D58F3" w:rsidP="007D58F3">
            <w:r>
              <w:t>City:</w:t>
            </w:r>
          </w:p>
        </w:tc>
        <w:tc>
          <w:tcPr>
            <w:tcW w:w="2340" w:type="dxa"/>
            <w:gridSpan w:val="2"/>
          </w:tcPr>
          <w:p w14:paraId="586B93D7" w14:textId="464FE5A3" w:rsidR="007D58F3" w:rsidRDefault="007D58F3" w:rsidP="007D58F3">
            <w:r>
              <w:t>State:</w:t>
            </w:r>
          </w:p>
        </w:tc>
        <w:tc>
          <w:tcPr>
            <w:tcW w:w="2875" w:type="dxa"/>
          </w:tcPr>
          <w:p w14:paraId="32139199" w14:textId="5A1AA977" w:rsidR="007D58F3" w:rsidRDefault="007D58F3" w:rsidP="007D58F3">
            <w:r>
              <w:t>Zip:</w:t>
            </w:r>
          </w:p>
        </w:tc>
      </w:tr>
      <w:tr w:rsidR="007D58F3" w14:paraId="381CA143" w14:textId="77777777" w:rsidTr="007D58F3">
        <w:trPr>
          <w:trHeight w:val="432"/>
        </w:trPr>
        <w:tc>
          <w:tcPr>
            <w:tcW w:w="4675" w:type="dxa"/>
            <w:gridSpan w:val="2"/>
          </w:tcPr>
          <w:p w14:paraId="7E0EF068" w14:textId="2A1EAADD" w:rsidR="007D58F3" w:rsidRDefault="00211C6F" w:rsidP="007D58F3">
            <w:r>
              <w:t>Phone</w:t>
            </w:r>
            <w:r w:rsidR="007D58F3">
              <w:t xml:space="preserve"> Number:</w:t>
            </w:r>
          </w:p>
        </w:tc>
        <w:tc>
          <w:tcPr>
            <w:tcW w:w="4675" w:type="dxa"/>
            <w:gridSpan w:val="2"/>
          </w:tcPr>
          <w:p w14:paraId="23D832AB" w14:textId="4E943364" w:rsidR="007D58F3" w:rsidRDefault="00211C6F" w:rsidP="007D58F3">
            <w:r>
              <w:t>Girl Scout Age Level</w:t>
            </w:r>
            <w:r w:rsidR="007D58F3">
              <w:t>:</w:t>
            </w:r>
          </w:p>
        </w:tc>
      </w:tr>
      <w:tr w:rsidR="005B1DCD" w14:paraId="10CFDB41" w14:textId="77777777" w:rsidTr="00805DD3">
        <w:trPr>
          <w:trHeight w:val="432"/>
        </w:trPr>
        <w:tc>
          <w:tcPr>
            <w:tcW w:w="4675" w:type="dxa"/>
            <w:gridSpan w:val="2"/>
          </w:tcPr>
          <w:p w14:paraId="602402A0" w14:textId="77777777" w:rsidR="005B1DCD" w:rsidRDefault="005B1DCD" w:rsidP="007D58F3">
            <w:r>
              <w:t>Email address:</w:t>
            </w:r>
          </w:p>
        </w:tc>
        <w:tc>
          <w:tcPr>
            <w:tcW w:w="4675" w:type="dxa"/>
            <w:gridSpan w:val="2"/>
          </w:tcPr>
          <w:p w14:paraId="03DB581C" w14:textId="7670E2CA" w:rsidR="005B1DCD" w:rsidRDefault="005B1DCD" w:rsidP="007D58F3">
            <w:r>
              <w:t>Troop Number:</w:t>
            </w:r>
          </w:p>
        </w:tc>
      </w:tr>
      <w:tr w:rsidR="00D219C1" w14:paraId="0FEC27F7" w14:textId="77777777" w:rsidTr="00135CBA">
        <w:trPr>
          <w:trHeight w:val="432"/>
        </w:trPr>
        <w:tc>
          <w:tcPr>
            <w:tcW w:w="9350" w:type="dxa"/>
            <w:gridSpan w:val="4"/>
          </w:tcPr>
          <w:p w14:paraId="39EB38BB" w14:textId="22065319" w:rsidR="00D219C1" w:rsidRDefault="00D219C1" w:rsidP="007D58F3">
            <w:r>
              <w:t>Parent’s Name:</w:t>
            </w:r>
          </w:p>
        </w:tc>
      </w:tr>
      <w:tr w:rsidR="00D219C1" w14:paraId="1131D1AA" w14:textId="77777777" w:rsidTr="00135CBA">
        <w:trPr>
          <w:trHeight w:val="432"/>
        </w:trPr>
        <w:tc>
          <w:tcPr>
            <w:tcW w:w="9350" w:type="dxa"/>
            <w:gridSpan w:val="4"/>
          </w:tcPr>
          <w:p w14:paraId="3381AF60" w14:textId="15A7B14A" w:rsidR="00D219C1" w:rsidRDefault="00D219C1" w:rsidP="007D58F3">
            <w:r>
              <w:t>Parent’s email and phone:</w:t>
            </w:r>
          </w:p>
        </w:tc>
      </w:tr>
    </w:tbl>
    <w:p w14:paraId="40221642" w14:textId="3FAB30F9" w:rsidR="007D58F3" w:rsidRDefault="007D58F3" w:rsidP="007D5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8F3" w14:paraId="454C87ED" w14:textId="77777777" w:rsidTr="007D58F3">
        <w:trPr>
          <w:trHeight w:val="432"/>
        </w:trPr>
        <w:tc>
          <w:tcPr>
            <w:tcW w:w="9350" w:type="dxa"/>
          </w:tcPr>
          <w:p w14:paraId="58C2D404" w14:textId="2BF0474A" w:rsidR="007D58F3" w:rsidRDefault="007D58F3" w:rsidP="007D58F3">
            <w:r>
              <w:t>Name of Event:</w:t>
            </w:r>
          </w:p>
        </w:tc>
      </w:tr>
      <w:tr w:rsidR="007D58F3" w14:paraId="4BF5697D" w14:textId="77777777" w:rsidTr="007D58F3">
        <w:trPr>
          <w:trHeight w:val="432"/>
        </w:trPr>
        <w:tc>
          <w:tcPr>
            <w:tcW w:w="9350" w:type="dxa"/>
          </w:tcPr>
          <w:p w14:paraId="24076D36" w14:textId="621FEFED" w:rsidR="007D58F3" w:rsidRDefault="007D58F3" w:rsidP="007D58F3">
            <w:r>
              <w:t>Date of Event:</w:t>
            </w:r>
          </w:p>
        </w:tc>
      </w:tr>
      <w:tr w:rsidR="00D219C1" w14:paraId="722BD410" w14:textId="77777777" w:rsidTr="007D58F3">
        <w:trPr>
          <w:trHeight w:val="432"/>
        </w:trPr>
        <w:tc>
          <w:tcPr>
            <w:tcW w:w="9350" w:type="dxa"/>
          </w:tcPr>
          <w:p w14:paraId="4A171274" w14:textId="472A671B" w:rsidR="00D22893" w:rsidRDefault="005D3129" w:rsidP="007D58F3">
            <w:r>
              <w:t>In what council product sales have you participated?</w:t>
            </w:r>
          </w:p>
        </w:tc>
      </w:tr>
      <w:tr w:rsidR="005D3129" w14:paraId="1C689CC4" w14:textId="77777777" w:rsidTr="007D58F3">
        <w:trPr>
          <w:trHeight w:val="432"/>
        </w:trPr>
        <w:tc>
          <w:tcPr>
            <w:tcW w:w="9350" w:type="dxa"/>
          </w:tcPr>
          <w:p w14:paraId="7EA0059F" w14:textId="38D0ABA8" w:rsidR="005D3129" w:rsidRDefault="005D3129" w:rsidP="005D3129">
            <w:r>
              <w:t xml:space="preserve">Are you earning money for this trip in addition to the product sales? If so, what type of projects have you </w:t>
            </w:r>
            <w:r w:rsidR="00D20434">
              <w:t>completed,</w:t>
            </w:r>
            <w:r>
              <w:t xml:space="preserve"> or do you have planned to earn money?</w:t>
            </w:r>
          </w:p>
          <w:p w14:paraId="3A02A06D" w14:textId="77777777" w:rsidR="005D3129" w:rsidRDefault="005D3129" w:rsidP="005D3129"/>
          <w:p w14:paraId="11D14207" w14:textId="77777777" w:rsidR="005D3129" w:rsidRDefault="005D3129" w:rsidP="005D3129"/>
          <w:p w14:paraId="23DEC483" w14:textId="77777777" w:rsidR="005D3129" w:rsidRDefault="005D3129" w:rsidP="005D3129"/>
          <w:p w14:paraId="2982DD18" w14:textId="77777777" w:rsidR="005D3129" w:rsidRDefault="005D3129" w:rsidP="005D3129"/>
        </w:tc>
      </w:tr>
      <w:tr w:rsidR="000A7D40" w14:paraId="4115C1A0" w14:textId="77777777" w:rsidTr="007D58F3">
        <w:trPr>
          <w:trHeight w:val="432"/>
        </w:trPr>
        <w:tc>
          <w:tcPr>
            <w:tcW w:w="9350" w:type="dxa"/>
          </w:tcPr>
          <w:p w14:paraId="49F82FFA" w14:textId="531A939B" w:rsidR="000A7D40" w:rsidRDefault="000A7D40" w:rsidP="000A7D40">
            <w:r>
              <w:t>Provide detailed budget.</w:t>
            </w:r>
          </w:p>
          <w:p w14:paraId="5155642F" w14:textId="35DFAAE5" w:rsidR="000A7D40" w:rsidRDefault="000A7D40" w:rsidP="000A3D3C">
            <w:pPr>
              <w:ind w:left="720"/>
            </w:pPr>
            <w:r>
              <w:t>Cost of event</w:t>
            </w:r>
            <w:r w:rsidR="000A3D3C">
              <w:t>:</w:t>
            </w:r>
          </w:p>
          <w:p w14:paraId="5DAF90CB" w14:textId="75C97921" w:rsidR="000A7D40" w:rsidRDefault="000A7D40" w:rsidP="000A3D3C">
            <w:pPr>
              <w:ind w:left="720"/>
            </w:pPr>
            <w:r>
              <w:t xml:space="preserve">Amount </w:t>
            </w:r>
            <w:r w:rsidR="007A611E">
              <w:t xml:space="preserve">being </w:t>
            </w:r>
            <w:r>
              <w:t>requested:</w:t>
            </w:r>
          </w:p>
          <w:p w14:paraId="53F13B29" w14:textId="77777777" w:rsidR="000A7D40" w:rsidRDefault="000A7D40" w:rsidP="000A3D3C">
            <w:pPr>
              <w:ind w:left="720"/>
            </w:pPr>
            <w:r>
              <w:t>Amount from GSVSC product sales:</w:t>
            </w:r>
          </w:p>
          <w:p w14:paraId="687776CC" w14:textId="77777777" w:rsidR="000A7D40" w:rsidRDefault="000A7D40" w:rsidP="000A3D3C">
            <w:pPr>
              <w:ind w:left="720"/>
            </w:pPr>
            <w:r>
              <w:t>Amount from money earning projects:</w:t>
            </w:r>
          </w:p>
          <w:p w14:paraId="08D3D16C" w14:textId="7DCF5BC4" w:rsidR="000A7D40" w:rsidRDefault="000A7D40" w:rsidP="000A3D3C">
            <w:pPr>
              <w:ind w:left="720"/>
            </w:pPr>
            <w:r>
              <w:t>Amount from parental contributions:</w:t>
            </w:r>
          </w:p>
        </w:tc>
      </w:tr>
      <w:tr w:rsidR="000A7D40" w14:paraId="0B2D40DD" w14:textId="77777777" w:rsidTr="007D58F3">
        <w:trPr>
          <w:trHeight w:val="432"/>
        </w:trPr>
        <w:tc>
          <w:tcPr>
            <w:tcW w:w="9350" w:type="dxa"/>
          </w:tcPr>
          <w:p w14:paraId="5F950EB4" w14:textId="77777777" w:rsidR="000A7D40" w:rsidRDefault="000A7D40" w:rsidP="000A7D40">
            <w:r>
              <w:lastRenderedPageBreak/>
              <w:t>Have you participated in Adventurers events previously? If so, what events?</w:t>
            </w:r>
          </w:p>
          <w:p w14:paraId="6BA7A951" w14:textId="77777777" w:rsidR="000A7D40" w:rsidRDefault="000A7D40" w:rsidP="000A7D40"/>
          <w:p w14:paraId="13F85934" w14:textId="77777777" w:rsidR="000A7D40" w:rsidRDefault="000A7D40" w:rsidP="000A7D40"/>
          <w:p w14:paraId="2E1A3927" w14:textId="28B199AE" w:rsidR="000A7D40" w:rsidRDefault="000A7D40" w:rsidP="000A7D40"/>
          <w:p w14:paraId="40616055" w14:textId="77777777" w:rsidR="000A7D40" w:rsidRDefault="000A7D40" w:rsidP="000A7D40"/>
          <w:p w14:paraId="15697EAC" w14:textId="3FD3741C" w:rsidR="000A7D40" w:rsidRDefault="000A7D40" w:rsidP="000A7D40"/>
        </w:tc>
      </w:tr>
      <w:tr w:rsidR="007D58F3" w14:paraId="366B59B6" w14:textId="77777777" w:rsidTr="006D1422">
        <w:trPr>
          <w:trHeight w:val="161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618" w14:textId="0F31C419" w:rsidR="005B1DCD" w:rsidRDefault="00D22893" w:rsidP="005B1DCD">
            <w:r>
              <w:br w:type="page"/>
            </w:r>
            <w:r w:rsidR="005B1DCD">
              <w:t>Describe what you hope to gain from participating in this Adventurer event?</w:t>
            </w:r>
          </w:p>
          <w:p w14:paraId="4EE54E58" w14:textId="77777777" w:rsidR="005B1DCD" w:rsidRDefault="005B1DCD" w:rsidP="005B1DCD"/>
          <w:p w14:paraId="4DFB67D3" w14:textId="77777777" w:rsidR="005B1DCD" w:rsidRDefault="005B1DCD" w:rsidP="005B1DCD"/>
          <w:p w14:paraId="40CAEC09" w14:textId="77777777" w:rsidR="005B1DCD" w:rsidRDefault="005B1DCD" w:rsidP="005B1DCD"/>
          <w:p w14:paraId="43CDDBB4" w14:textId="77777777" w:rsidR="005B1DCD" w:rsidRDefault="005B1DCD" w:rsidP="005B1DCD"/>
          <w:p w14:paraId="621E107C" w14:textId="085DEFC4" w:rsidR="005B1DCD" w:rsidRDefault="005B1DCD" w:rsidP="00D22893"/>
        </w:tc>
      </w:tr>
      <w:tr w:rsidR="00D22893" w14:paraId="07F6B7F6" w14:textId="77777777" w:rsidTr="006D1422">
        <w:trPr>
          <w:trHeight w:val="161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212" w14:textId="186ADF00" w:rsidR="00D22893" w:rsidRDefault="00D22893" w:rsidP="00D22893">
            <w:r>
              <w:t>How will you pass what you learn along to others?</w:t>
            </w:r>
          </w:p>
          <w:p w14:paraId="05851BD1" w14:textId="77777777" w:rsidR="00D22893" w:rsidRDefault="00D22893" w:rsidP="00D22893"/>
          <w:p w14:paraId="5E88DB25" w14:textId="77777777" w:rsidR="00D22893" w:rsidRDefault="00D22893" w:rsidP="00D22893"/>
          <w:p w14:paraId="434BF973" w14:textId="77777777" w:rsidR="00D22893" w:rsidRDefault="00D22893" w:rsidP="00D22893"/>
          <w:p w14:paraId="54AD96E7" w14:textId="77777777" w:rsidR="00D22893" w:rsidRDefault="00D22893" w:rsidP="00D22893"/>
          <w:p w14:paraId="048F492B" w14:textId="77777777" w:rsidR="00D22893" w:rsidRDefault="00D22893" w:rsidP="00D22893"/>
        </w:tc>
      </w:tr>
      <w:tr w:rsidR="006D1422" w14:paraId="3510E80A" w14:textId="77777777" w:rsidTr="00D22893">
        <w:trPr>
          <w:trHeight w:val="432"/>
        </w:trPr>
        <w:tc>
          <w:tcPr>
            <w:tcW w:w="9350" w:type="dxa"/>
            <w:tcBorders>
              <w:top w:val="single" w:sz="4" w:space="0" w:color="auto"/>
            </w:tcBorders>
          </w:tcPr>
          <w:p w14:paraId="34F67F32" w14:textId="77777777" w:rsidR="006D1422" w:rsidRDefault="006D1422" w:rsidP="00D22893">
            <w:r>
              <w:t>Additional information you would like to provide?</w:t>
            </w:r>
          </w:p>
          <w:p w14:paraId="46D3BDCC" w14:textId="77777777" w:rsidR="006D1422" w:rsidRDefault="006D1422" w:rsidP="00D22893"/>
          <w:p w14:paraId="5D0C06AC" w14:textId="77777777" w:rsidR="006D1422" w:rsidRDefault="006D1422" w:rsidP="00D22893"/>
          <w:p w14:paraId="200D31CE" w14:textId="77777777" w:rsidR="006D1422" w:rsidRDefault="006D1422" w:rsidP="00D22893"/>
          <w:p w14:paraId="6A7736D5" w14:textId="77777777" w:rsidR="006D1422" w:rsidRDefault="006D1422" w:rsidP="00D22893"/>
          <w:p w14:paraId="48566296" w14:textId="353C6EE6" w:rsidR="006D1422" w:rsidRDefault="006D1422" w:rsidP="00D22893"/>
        </w:tc>
      </w:tr>
      <w:tr w:rsidR="00D22893" w14:paraId="0EFD2920" w14:textId="77777777" w:rsidTr="007D58F3">
        <w:trPr>
          <w:trHeight w:val="432"/>
        </w:trPr>
        <w:tc>
          <w:tcPr>
            <w:tcW w:w="9350" w:type="dxa"/>
          </w:tcPr>
          <w:p w14:paraId="6EB7F8F1" w14:textId="77777777" w:rsidR="00D22893" w:rsidRDefault="00D22893" w:rsidP="00D22893">
            <w:r>
              <w:t>Will you be able to participate in this activity if you do not receive funding from the Scholarship Program?</w:t>
            </w:r>
          </w:p>
          <w:p w14:paraId="22D63814" w14:textId="60ABE456" w:rsidR="00D22893" w:rsidRDefault="00D22893" w:rsidP="00D22893"/>
          <w:p w14:paraId="3D63AC95" w14:textId="77777777" w:rsidR="000B596A" w:rsidRDefault="000B596A" w:rsidP="00D22893"/>
          <w:p w14:paraId="4537F6A0" w14:textId="77777777" w:rsidR="00D22893" w:rsidRDefault="00D22893" w:rsidP="00D22893"/>
        </w:tc>
      </w:tr>
      <w:tr w:rsidR="00D22893" w14:paraId="696CE44F" w14:textId="77777777" w:rsidTr="007D58F3">
        <w:trPr>
          <w:trHeight w:val="432"/>
        </w:trPr>
        <w:tc>
          <w:tcPr>
            <w:tcW w:w="9350" w:type="dxa"/>
          </w:tcPr>
          <w:p w14:paraId="3EB383FB" w14:textId="77777777" w:rsidR="00D22893" w:rsidRDefault="00D22893" w:rsidP="00D22893">
            <w:r>
              <w:t>Have you received funding from this scholarship in the past?</w:t>
            </w:r>
          </w:p>
          <w:p w14:paraId="770C8C80" w14:textId="77777777" w:rsidR="00D22893" w:rsidRDefault="00D22893" w:rsidP="00D22893"/>
          <w:p w14:paraId="49BAC53C" w14:textId="77777777" w:rsidR="00D22893" w:rsidRDefault="00D22893" w:rsidP="00D22893"/>
          <w:p w14:paraId="2D77D681" w14:textId="33E094D7" w:rsidR="000B596A" w:rsidRDefault="000B596A" w:rsidP="00D22893"/>
        </w:tc>
      </w:tr>
    </w:tbl>
    <w:p w14:paraId="3137473C" w14:textId="1D2D736E" w:rsidR="0055144E" w:rsidRDefault="0055144E" w:rsidP="007D58F3"/>
    <w:p w14:paraId="73B1F443" w14:textId="77777777" w:rsidR="000B596A" w:rsidRDefault="000B596A" w:rsidP="007D58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144E" w14:paraId="3A9D69A0" w14:textId="77777777" w:rsidTr="0055144E">
        <w:tc>
          <w:tcPr>
            <w:tcW w:w="4675" w:type="dxa"/>
            <w:tcBorders>
              <w:bottom w:val="single" w:sz="4" w:space="0" w:color="auto"/>
            </w:tcBorders>
          </w:tcPr>
          <w:p w14:paraId="29639C15" w14:textId="77777777" w:rsidR="0055144E" w:rsidRDefault="0055144E" w:rsidP="007D58F3"/>
        </w:tc>
        <w:tc>
          <w:tcPr>
            <w:tcW w:w="4675" w:type="dxa"/>
            <w:tcBorders>
              <w:bottom w:val="single" w:sz="4" w:space="0" w:color="auto"/>
            </w:tcBorders>
          </w:tcPr>
          <w:p w14:paraId="6D679A75" w14:textId="77777777" w:rsidR="0055144E" w:rsidRDefault="0055144E" w:rsidP="007D58F3"/>
        </w:tc>
      </w:tr>
      <w:tr w:rsidR="0055144E" w14:paraId="209C04CC" w14:textId="77777777" w:rsidTr="0055144E">
        <w:tc>
          <w:tcPr>
            <w:tcW w:w="4675" w:type="dxa"/>
            <w:tcBorders>
              <w:top w:val="single" w:sz="4" w:space="0" w:color="auto"/>
            </w:tcBorders>
          </w:tcPr>
          <w:p w14:paraId="43E9E0FD" w14:textId="71209213" w:rsidR="0055144E" w:rsidRDefault="0055144E" w:rsidP="007D58F3">
            <w:r>
              <w:t>Participant’s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E6916C8" w14:textId="50928138" w:rsidR="0055144E" w:rsidRDefault="0055144E" w:rsidP="007D58F3">
            <w:r>
              <w:t>Date</w:t>
            </w:r>
          </w:p>
        </w:tc>
      </w:tr>
      <w:tr w:rsidR="0055144E" w14:paraId="6D219D80" w14:textId="77777777" w:rsidTr="0055144E">
        <w:trPr>
          <w:trHeight w:val="693"/>
        </w:trPr>
        <w:tc>
          <w:tcPr>
            <w:tcW w:w="4675" w:type="dxa"/>
            <w:tcBorders>
              <w:bottom w:val="single" w:sz="4" w:space="0" w:color="auto"/>
            </w:tcBorders>
          </w:tcPr>
          <w:p w14:paraId="1F15BC0F" w14:textId="77777777" w:rsidR="0055144E" w:rsidRDefault="0055144E" w:rsidP="007D58F3"/>
          <w:p w14:paraId="62D39453" w14:textId="77777777" w:rsidR="000B596A" w:rsidRDefault="000B596A" w:rsidP="007D58F3"/>
          <w:p w14:paraId="1C70CF9E" w14:textId="1FDC55C8" w:rsidR="000B596A" w:rsidRDefault="000B596A" w:rsidP="007D58F3"/>
        </w:tc>
        <w:tc>
          <w:tcPr>
            <w:tcW w:w="4675" w:type="dxa"/>
            <w:tcBorders>
              <w:bottom w:val="single" w:sz="4" w:space="0" w:color="auto"/>
            </w:tcBorders>
          </w:tcPr>
          <w:p w14:paraId="2ED99B25" w14:textId="77777777" w:rsidR="0055144E" w:rsidRDefault="0055144E" w:rsidP="007D58F3"/>
        </w:tc>
      </w:tr>
      <w:tr w:rsidR="0055144E" w14:paraId="596C831B" w14:textId="77777777" w:rsidTr="0055144E">
        <w:tc>
          <w:tcPr>
            <w:tcW w:w="4675" w:type="dxa"/>
            <w:tcBorders>
              <w:top w:val="single" w:sz="4" w:space="0" w:color="auto"/>
            </w:tcBorders>
          </w:tcPr>
          <w:p w14:paraId="3DA42725" w14:textId="75816299" w:rsidR="0055144E" w:rsidRDefault="0055144E" w:rsidP="007D58F3">
            <w:r>
              <w:t>Parent/Guardian’s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D7E82CB" w14:textId="5F42FC62" w:rsidR="0055144E" w:rsidRDefault="0055144E" w:rsidP="007D58F3">
            <w:r>
              <w:t>Date</w:t>
            </w:r>
          </w:p>
        </w:tc>
      </w:tr>
    </w:tbl>
    <w:p w14:paraId="2FF88900" w14:textId="77777777" w:rsidR="000B596A" w:rsidRDefault="000B596A" w:rsidP="007D58F3"/>
    <w:p w14:paraId="4B86DCF3" w14:textId="77777777" w:rsidR="000B596A" w:rsidRDefault="000B596A" w:rsidP="007D58F3"/>
    <w:p w14:paraId="52BE5CED" w14:textId="0CF26E87" w:rsidR="0055144E" w:rsidRDefault="0055144E" w:rsidP="007D58F3"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3129" w14:paraId="7DD4845C" w14:textId="77777777" w:rsidTr="0055144E">
        <w:tc>
          <w:tcPr>
            <w:tcW w:w="4675" w:type="dxa"/>
          </w:tcPr>
          <w:p w14:paraId="609B9164" w14:textId="3E402EEC" w:rsidR="005D3129" w:rsidRDefault="005D3129" w:rsidP="007D58F3">
            <w:r>
              <w:t>Approved/declined</w:t>
            </w:r>
            <w:r w:rsidR="00C15A4E">
              <w:t>:</w:t>
            </w:r>
          </w:p>
        </w:tc>
        <w:tc>
          <w:tcPr>
            <w:tcW w:w="4675" w:type="dxa"/>
            <w:vMerge w:val="restart"/>
          </w:tcPr>
          <w:p w14:paraId="4B25A269" w14:textId="1679DA60" w:rsidR="005D3129" w:rsidRDefault="00C15A4E" w:rsidP="007D58F3">
            <w:r>
              <w:t>Reason for decision:</w:t>
            </w:r>
          </w:p>
        </w:tc>
      </w:tr>
      <w:tr w:rsidR="005D3129" w14:paraId="609F426A" w14:textId="77777777" w:rsidTr="0055144E">
        <w:tc>
          <w:tcPr>
            <w:tcW w:w="4675" w:type="dxa"/>
          </w:tcPr>
          <w:p w14:paraId="5CE6C50A" w14:textId="21324C87" w:rsidR="005D3129" w:rsidRDefault="00C15A4E" w:rsidP="007D58F3">
            <w:r>
              <w:t>Amount</w:t>
            </w:r>
            <w:r w:rsidR="005D3129">
              <w:t xml:space="preserve"> awarded</w:t>
            </w:r>
            <w:r>
              <w:t>:</w:t>
            </w:r>
          </w:p>
        </w:tc>
        <w:tc>
          <w:tcPr>
            <w:tcW w:w="4675" w:type="dxa"/>
            <w:vMerge/>
          </w:tcPr>
          <w:p w14:paraId="1C220825" w14:textId="77777777" w:rsidR="005D3129" w:rsidRDefault="005D3129" w:rsidP="007D58F3"/>
        </w:tc>
      </w:tr>
      <w:tr w:rsidR="005D3129" w14:paraId="72373427" w14:textId="77777777" w:rsidTr="00597E43">
        <w:tc>
          <w:tcPr>
            <w:tcW w:w="9350" w:type="dxa"/>
            <w:gridSpan w:val="2"/>
          </w:tcPr>
          <w:p w14:paraId="2C87D65B" w14:textId="33D395DA" w:rsidR="000B596A" w:rsidRDefault="009B7455" w:rsidP="007D58F3">
            <w:r>
              <w:t>Reviewed by:</w:t>
            </w:r>
          </w:p>
        </w:tc>
      </w:tr>
    </w:tbl>
    <w:p w14:paraId="3E82EE19" w14:textId="6403D29F" w:rsidR="0055144E" w:rsidRPr="00FA4303" w:rsidRDefault="005212F5" w:rsidP="005212F5">
      <w:pPr>
        <w:tabs>
          <w:tab w:val="left" w:pos="1020"/>
        </w:tabs>
      </w:pPr>
      <w:r>
        <w:tab/>
      </w:r>
    </w:p>
    <w:sectPr w:rsidR="0055144E" w:rsidRPr="00FA4303" w:rsidSect="006D1422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E15E" w14:textId="77777777" w:rsidR="00013162" w:rsidRDefault="00013162" w:rsidP="008752D1">
      <w:pPr>
        <w:spacing w:after="0" w:line="240" w:lineRule="auto"/>
      </w:pPr>
      <w:r>
        <w:separator/>
      </w:r>
    </w:p>
  </w:endnote>
  <w:endnote w:type="continuationSeparator" w:id="0">
    <w:p w14:paraId="1BEA2B1D" w14:textId="77777777" w:rsidR="00013162" w:rsidRDefault="00013162" w:rsidP="008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6D2" w14:textId="098A83D3" w:rsidR="008752D1" w:rsidRDefault="002306E1">
    <w:pPr>
      <w:pStyle w:val="Footer"/>
    </w:pPr>
    <w:r>
      <w:t xml:space="preserve">#2268 – </w:t>
    </w:r>
    <w:r w:rsidR="005C1A67">
      <w:t>R</w:t>
    </w:r>
    <w:r w:rsidR="005212F5">
      <w:t>2</w:t>
    </w:r>
    <w:r w:rsidR="008752D1">
      <w:t>/20</w:t>
    </w:r>
    <w:r w:rsidR="00D93AD3">
      <w:t>22</w:t>
    </w:r>
    <w:r w:rsidR="008752D1">
      <w:tab/>
    </w:r>
    <w:r w:rsidR="008752D1">
      <w:tab/>
    </w:r>
    <w:r w:rsidR="008752D1">
      <w:fldChar w:fldCharType="begin"/>
    </w:r>
    <w:r w:rsidR="008752D1">
      <w:instrText xml:space="preserve"> PAGE   \* MERGEFORMAT </w:instrText>
    </w:r>
    <w:r w:rsidR="008752D1">
      <w:fldChar w:fldCharType="separate"/>
    </w:r>
    <w:r w:rsidR="00BC7C56">
      <w:rPr>
        <w:noProof/>
      </w:rPr>
      <w:t>1</w:t>
    </w:r>
    <w:r w:rsidR="00875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661F" w14:textId="77777777" w:rsidR="00013162" w:rsidRDefault="00013162" w:rsidP="008752D1">
      <w:pPr>
        <w:spacing w:after="0" w:line="240" w:lineRule="auto"/>
      </w:pPr>
      <w:r>
        <w:separator/>
      </w:r>
    </w:p>
  </w:footnote>
  <w:footnote w:type="continuationSeparator" w:id="0">
    <w:p w14:paraId="533B4D67" w14:textId="77777777" w:rsidR="00013162" w:rsidRDefault="00013162" w:rsidP="008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117"/>
    <w:multiLevelType w:val="hybridMultilevel"/>
    <w:tmpl w:val="8242A846"/>
    <w:lvl w:ilvl="0" w:tplc="BD469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03"/>
    <w:rsid w:val="00013162"/>
    <w:rsid w:val="000930A9"/>
    <w:rsid w:val="00095292"/>
    <w:rsid w:val="000A3D3C"/>
    <w:rsid w:val="000A7D40"/>
    <w:rsid w:val="000B596A"/>
    <w:rsid w:val="00211C6F"/>
    <w:rsid w:val="002306E1"/>
    <w:rsid w:val="0024028C"/>
    <w:rsid w:val="0028073E"/>
    <w:rsid w:val="0038598D"/>
    <w:rsid w:val="00433AD4"/>
    <w:rsid w:val="00471F69"/>
    <w:rsid w:val="004F1173"/>
    <w:rsid w:val="004F5E75"/>
    <w:rsid w:val="005212F5"/>
    <w:rsid w:val="0055144E"/>
    <w:rsid w:val="0055583F"/>
    <w:rsid w:val="005B1DCD"/>
    <w:rsid w:val="005B784E"/>
    <w:rsid w:val="005C1A67"/>
    <w:rsid w:val="005D3129"/>
    <w:rsid w:val="006D1422"/>
    <w:rsid w:val="007A611E"/>
    <w:rsid w:val="007D58F3"/>
    <w:rsid w:val="008055C3"/>
    <w:rsid w:val="008752D1"/>
    <w:rsid w:val="008A3AB4"/>
    <w:rsid w:val="009B7455"/>
    <w:rsid w:val="00A56FB6"/>
    <w:rsid w:val="00BC7C56"/>
    <w:rsid w:val="00C15A4E"/>
    <w:rsid w:val="00C57002"/>
    <w:rsid w:val="00CB5E04"/>
    <w:rsid w:val="00D20434"/>
    <w:rsid w:val="00D20F44"/>
    <w:rsid w:val="00D219C1"/>
    <w:rsid w:val="00D22893"/>
    <w:rsid w:val="00D93AD3"/>
    <w:rsid w:val="00DB1042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9C8B"/>
  <w15:chartTrackingRefBased/>
  <w15:docId w15:val="{CF1D7E84-FF32-457D-A571-AA0A58A3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4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3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43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A430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3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43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A430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A4303"/>
    <w:rPr>
      <w:i/>
      <w:iCs/>
    </w:rPr>
  </w:style>
  <w:style w:type="paragraph" w:styleId="ListParagraph">
    <w:name w:val="List Paragraph"/>
    <w:basedOn w:val="Normal"/>
    <w:uiPriority w:val="34"/>
    <w:qFormat/>
    <w:rsid w:val="00FA4303"/>
    <w:pPr>
      <w:ind w:left="720"/>
      <w:contextualSpacing/>
    </w:pPr>
  </w:style>
  <w:style w:type="table" w:styleId="TableGrid">
    <w:name w:val="Table Grid"/>
    <w:basedOn w:val="TableNormal"/>
    <w:uiPriority w:val="39"/>
    <w:rsid w:val="007D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7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D1"/>
  </w:style>
  <w:style w:type="paragraph" w:styleId="Footer">
    <w:name w:val="footer"/>
    <w:basedOn w:val="Normal"/>
    <w:link w:val="FooterChar"/>
    <w:uiPriority w:val="99"/>
    <w:unhideWhenUsed/>
    <w:rsid w:val="0087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D1"/>
  </w:style>
  <w:style w:type="character" w:styleId="UnresolvedMention">
    <w:name w:val="Unresolved Mention"/>
    <w:basedOn w:val="DefaultParagraphFont"/>
    <w:uiPriority w:val="99"/>
    <w:semiHidden/>
    <w:unhideWhenUsed/>
    <w:rsid w:val="00D9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enturers1912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Hudson</dc:creator>
  <cp:keywords/>
  <dc:description/>
  <cp:lastModifiedBy>Jennifer Pfister</cp:lastModifiedBy>
  <cp:revision>3</cp:revision>
  <dcterms:created xsi:type="dcterms:W3CDTF">2022-02-17T02:19:00Z</dcterms:created>
  <dcterms:modified xsi:type="dcterms:W3CDTF">2022-02-28T19:07:00Z</dcterms:modified>
</cp:coreProperties>
</file>